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9E" w:rsidRDefault="00C3649E" w:rsidP="00C3649E">
      <w:pPr>
        <w:ind w:right="-285"/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992"/>
        <w:gridCol w:w="5105"/>
      </w:tblGrid>
      <w:tr w:rsidR="00C3649E" w:rsidTr="00795966"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BD4B4" w:themeFill="accent6" w:themeFillTint="66"/>
            <w:hideMark/>
          </w:tcPr>
          <w:p w:rsidR="00ED3E2C" w:rsidRDefault="00ED3E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Anmeldebogen zur Aufnahme für das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Ki</w:t>
            </w:r>
            <w:r w:rsidR="0007094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ta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jahr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20..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  <w:p w:rsidR="004756EA" w:rsidRDefault="004756EA" w:rsidP="004756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/ </w:t>
            </w:r>
            <w:r w:rsidRPr="004756EA">
              <w:rPr>
                <w:rFonts w:ascii="Arial" w:hAnsi="Arial" w:cs="Arial"/>
                <w:color w:val="000000"/>
                <w:sz w:val="20"/>
                <w:szCs w:val="20"/>
              </w:rPr>
              <w:t xml:space="preserve">gilt nur für das </w:t>
            </w:r>
            <w:r w:rsidR="0007094B">
              <w:rPr>
                <w:rFonts w:ascii="Arial" w:hAnsi="Arial" w:cs="Arial"/>
                <w:color w:val="000000"/>
                <w:sz w:val="20"/>
                <w:szCs w:val="20"/>
              </w:rPr>
              <w:t>aktuelle</w:t>
            </w:r>
            <w:r w:rsidRPr="004756EA">
              <w:rPr>
                <w:rFonts w:ascii="Arial" w:hAnsi="Arial" w:cs="Arial"/>
                <w:color w:val="000000"/>
                <w:sz w:val="20"/>
                <w:szCs w:val="20"/>
              </w:rPr>
              <w:t xml:space="preserve"> Aufnahmeverfahren. </w:t>
            </w:r>
          </w:p>
          <w:p w:rsidR="00ED3E2C" w:rsidRPr="00ED3E2C" w:rsidRDefault="004756EA" w:rsidP="009B3A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6EA">
              <w:rPr>
                <w:rFonts w:ascii="Arial" w:hAnsi="Arial" w:cs="Arial"/>
                <w:color w:val="000000"/>
                <w:sz w:val="20"/>
                <w:szCs w:val="20"/>
              </w:rPr>
              <w:t xml:space="preserve">Bitte </w:t>
            </w:r>
            <w:r w:rsidR="009B3A94">
              <w:rPr>
                <w:rFonts w:ascii="Arial" w:hAnsi="Arial" w:cs="Arial"/>
                <w:color w:val="000000"/>
                <w:sz w:val="20"/>
                <w:szCs w:val="20"/>
              </w:rPr>
              <w:t>geben Sie einen neu ausgefüllten</w:t>
            </w:r>
            <w:r w:rsidRPr="004756EA">
              <w:rPr>
                <w:rFonts w:ascii="Arial" w:hAnsi="Arial" w:cs="Arial"/>
                <w:color w:val="000000"/>
                <w:sz w:val="20"/>
                <w:szCs w:val="20"/>
              </w:rPr>
              <w:t xml:space="preserve"> Bogen ab, wenn Sie </w:t>
            </w:r>
            <w:r w:rsidR="009B3A94">
              <w:rPr>
                <w:rFonts w:ascii="Arial" w:hAnsi="Arial" w:cs="Arial"/>
                <w:color w:val="000000"/>
                <w:sz w:val="20"/>
                <w:szCs w:val="20"/>
              </w:rPr>
              <w:t xml:space="preserve">im nächsten Jahr weiterhin einen </w:t>
            </w:r>
            <w:r w:rsidRPr="004756EA">
              <w:rPr>
                <w:rFonts w:ascii="Arial" w:hAnsi="Arial" w:cs="Arial"/>
                <w:color w:val="000000"/>
                <w:sz w:val="20"/>
                <w:szCs w:val="20"/>
              </w:rPr>
              <w:t xml:space="preserve">Platz </w:t>
            </w:r>
            <w:r w:rsidR="009B3A94">
              <w:rPr>
                <w:rFonts w:ascii="Arial" w:hAnsi="Arial" w:cs="Arial"/>
                <w:color w:val="000000"/>
                <w:sz w:val="20"/>
                <w:szCs w:val="20"/>
              </w:rPr>
              <w:t>benötigen.</w:t>
            </w:r>
          </w:p>
        </w:tc>
      </w:tr>
      <w:tr w:rsidR="00C3649E" w:rsidTr="00795966"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spacing w:before="60" w:after="20"/>
              <w:ind w:left="-733" w:firstLine="7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 einer der vier katholischen Kindertagesstätten </w:t>
            </w: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spacing w:before="60" w:after="20"/>
              <w:ind w:left="-733" w:firstLine="7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der Katholischen Kirchengemeinde St Joseph und Remigius (Träger)</w:t>
            </w: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spacing w:before="60" w:after="20"/>
              <w:ind w:left="-733" w:firstLine="7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Weißer Straße 64 a , 50996  Köln, 0221-391715 ,  </w:t>
            </w:r>
            <w:r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www.rheinbogen-kirche.de</w:t>
            </w:r>
          </w:p>
        </w:tc>
      </w:tr>
      <w:tr w:rsidR="00C3649E" w:rsidTr="00795966"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spacing w:before="20" w:after="20"/>
              <w:ind w:left="-21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3649E" w:rsidRDefault="0007094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Bitte geben Sie mit </w:t>
            </w:r>
            <w:r w:rsidRPr="00CB20D4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3649E">
              <w:rPr>
                <w:rFonts w:ascii="Arial" w:hAnsi="Arial" w:cs="Arial"/>
                <w:color w:val="000000"/>
                <w:sz w:val="20"/>
                <w:szCs w:val="20"/>
              </w:rPr>
              <w:t xml:space="preserve">an, </w:t>
            </w: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welchen Kindergarten sie bevorzugen</w:t>
            </w:r>
          </w:p>
          <w:p w:rsidR="00C3649E" w:rsidRDefault="00C3649E" w:rsidP="00CB20D4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und dann </w:t>
            </w:r>
            <w:r w:rsidR="00CB20D4">
              <w:rPr>
                <w:rFonts w:ascii="Arial" w:hAnsi="Arial" w:cs="Arial"/>
                <w:color w:val="000000"/>
                <w:sz w:val="20"/>
                <w:szCs w:val="20"/>
              </w:rPr>
              <w:t>eine weitere Priorität mit</w:t>
            </w:r>
            <w:r w:rsidR="00CB20D4" w:rsidRPr="00CB20D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</w:t>
            </w:r>
            <w:r w:rsidR="00CB20D4">
              <w:rPr>
                <w:rFonts w:ascii="Arial" w:hAnsi="Arial" w:cs="Arial"/>
                <w:color w:val="000000"/>
                <w:sz w:val="20"/>
                <w:szCs w:val="20"/>
              </w:rPr>
              <w:t xml:space="preserve"> 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649E" w:rsidRDefault="00CB20D4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34925</wp:posOffset>
                      </wp:positionV>
                      <wp:extent cx="227965" cy="652780"/>
                      <wp:effectExtent l="10795" t="6350" r="8890" b="762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965" cy="652780"/>
                                <a:chOff x="3943" y="1585"/>
                                <a:chExt cx="179" cy="720"/>
                              </a:xfrm>
                            </wpg:grpSpPr>
                            <wps:wsp>
                              <wps:cNvPr id="3" name="Rectangle 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943" y="1765"/>
                                  <a:ext cx="179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4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943" y="1945"/>
                                  <a:ext cx="179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5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943" y="2125"/>
                                  <a:ext cx="179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943" y="1585"/>
                                  <a:ext cx="179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21.85pt;margin-top:2.75pt;width:17.95pt;height:51.4pt;z-index:251657728" coordorigin="3943,1585" coordsize="179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">
                      <v:rect id="Rectangle 3" o:spid="_x0000_s1027" style="position:absolute;left:3943;top:1765;width:179;height:1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hxBcIA&#10;AADaAAAADwAAAGRycy9kb3ducmV2LnhtbESPT2vCQBTE7wW/w/IEb3VTE4pEVymFgl4CWsHrM/ua&#10;hGbfht01f769KxR6HGbmN8x2P5pW9OR8Y1nB2zIBQVxa3XCl4PL99boG4QOyxtYyKZjIw343e9li&#10;ru3AJ+rPoRIRwj5HBXUIXS6lL2sy6Je2I47ej3UGQ5SuktrhEOGmlaskeZcGG44LNXb0WVP5e74b&#10;BYeuuB3dykxFdsvkNJap769XpRbz8WMDItAY/sN/7YNWkMLzSrwBcv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GHEFwgAAANoAAAAPAAAAAAAAAAAAAAAAAJgCAABkcnMvZG93&#10;bnJldi54bWxQSwUGAAAAAAQABAD1AAAAhwMAAAAA&#10;"/>
                      <v:rect id="Rectangle 4" o:spid="_x0000_s1028" style="position:absolute;left:3943;top:1945;width:179;height:1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HpccIA&#10;AADaAAAADwAAAGRycy9kb3ducmV2LnhtbESPwWrDMBBE74H+g9hCb7Hc1JTgRgmhEEgvhroBX9fW&#10;1jaxVkZSHPvvq0Khx2Fm3jC7w2wGMZHzvWUFz0kKgrixuudWweXrtN6C8AFZ42CZFCzk4bB/WO0w&#10;1/bOnzSVoRURwj5HBV0IYy6lbzoy6BM7Ekfv2zqDIUrXSu3wHuFmkJs0fZUGe44LHY703lFzLW9G&#10;wXks6g+3MUuR1Zlc5ubFT1Wl1NPjfHwDEWgO/+G/9lkryOD3SrwB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8elxwgAAANoAAAAPAAAAAAAAAAAAAAAAAJgCAABkcnMvZG93&#10;bnJldi54bWxQSwUGAAAAAAQABAD1AAAAhwMAAAAA&#10;"/>
                      <v:rect id="Rectangle 5" o:spid="_x0000_s1029" style="position:absolute;left:3943;top:2125;width:179;height:1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1M6sEA&#10;AADaAAAADwAAAGRycy9kb3ducmV2LnhtbESPT4vCMBTE74LfITxhb5r6Z0WqUUQQ3IuwKnh9Ns+2&#10;2LyUJNb22xthYY/DzPyGWW1aU4mGnC8tKxiPEhDEmdUl5wou5/1wAcIHZI2VZVLQkYfNut9bYart&#10;i3+pOYVcRAj7FBUUIdSplD4ryKAf2Zo4enfrDIYoXS61w1eEm0pOkmQuDZYcFwqsaVdQ9jg9jYJD&#10;fbz9uInpjrPbTHZtNvXN9arU16DdLkEEasN/+K990Aq+4XMl3gC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9TOrBAAAA2gAAAA8AAAAAAAAAAAAAAAAAmAIAAGRycy9kb3du&#10;cmV2LnhtbFBLBQYAAAAABAAEAPUAAACGAwAAAAA=&#10;"/>
                      <v:rect id="Rectangle 6" o:spid="_x0000_s1030" style="position:absolute;left:3943;top:1585;width:179;height:1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/SncIA&#10;AADaAAAADwAAAGRycy9kb3ducmV2LnhtbESPT2vCQBTE7wW/w/IEb3VTDSLRVYog2EugqeD1mX1N&#10;QrNvw+42f769KxR6HGbmN8z+OJpW9OR8Y1nB2zIBQVxa3XCl4Pp1ft2C8AFZY2uZFEzk4XiYvewx&#10;03bgT+qLUIkIYZ+hgjqELpPSlzUZ9EvbEUfv2zqDIUpXSe1wiHDTylWSbKTBhuNCjR2daip/il+j&#10;4NLl9w+3MlOe3lM5jeXa97ebUov5+L4DEWgM/+G/9kUr2MDzSrwB8vA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b9KdwgAAANoAAAAPAAAAAAAAAAAAAAAAAJgCAABkcnMvZG93&#10;bnJldi54bWxQSwUGAAAAAAQABAD1AAAAhwMAAAAA&#10;"/>
                    </v:group>
                  </w:pict>
                </mc:Fallback>
              </mc:AlternateConten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2290445</wp:posOffset>
                  </wp:positionH>
                  <wp:positionV relativeFrom="paragraph">
                    <wp:posOffset>15240</wp:posOffset>
                  </wp:positionV>
                  <wp:extent cx="849630" cy="725805"/>
                  <wp:effectExtent l="19050" t="0" r="7620" b="0"/>
                  <wp:wrapNone/>
                  <wp:docPr id="8" name="Bild 28" descr="logorheinbogen n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8" descr="logorheinbogen n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725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Kita St. Georg </w:t>
            </w:r>
            <w:r w:rsidR="003F022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(Weiß)</w:t>
            </w: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spacing w:before="6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Kita St. Joseph</w:t>
            </w:r>
            <w:r w:rsidR="003F022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(Rodenkirchen)</w:t>
            </w:r>
          </w:p>
          <w:p w:rsidR="00C3649E" w:rsidRDefault="003F0221">
            <w:pPr>
              <w:widowControl w:val="0"/>
              <w:autoSpaceDE w:val="0"/>
              <w:autoSpaceDN w:val="0"/>
              <w:adjustRightInd w:val="0"/>
              <w:spacing w:before="6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Kita St. Maternus (</w:t>
            </w:r>
            <w:r w:rsidR="00C3649E">
              <w:rPr>
                <w:rFonts w:ascii="Arial" w:hAnsi="Arial" w:cs="Arial"/>
                <w:color w:val="000000"/>
                <w:sz w:val="20"/>
                <w:szCs w:val="20"/>
              </w:rPr>
              <w:t>Rodenkirchen</w:t>
            </w:r>
            <w:r w:rsidR="0007094B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spacing w:before="6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Kita St. Remigius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Sürth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C3649E" w:rsidRDefault="00C3649E" w:rsidP="00C3649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lenraster"/>
        <w:tblW w:w="1031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64"/>
        <w:gridCol w:w="2518"/>
        <w:gridCol w:w="2346"/>
        <w:gridCol w:w="2587"/>
      </w:tblGrid>
      <w:tr w:rsidR="00C3649E" w:rsidTr="004756EA">
        <w:tc>
          <w:tcPr>
            <w:tcW w:w="10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Angaben zum Kind</w:t>
            </w:r>
          </w:p>
        </w:tc>
      </w:tr>
      <w:tr w:rsidR="00C3649E" w:rsidTr="004756E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</w:t>
            </w: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Vorname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Geburtsdatum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Geschlecht</w:t>
            </w:r>
          </w:p>
        </w:tc>
      </w:tr>
      <w:tr w:rsidR="00C3649E" w:rsidTr="004756E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Straße, Hausnr.</w:t>
            </w: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Postleitzahl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Wohnort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Festnetzanschluß</w:t>
            </w:r>
            <w:proofErr w:type="spellEnd"/>
          </w:p>
        </w:tc>
      </w:tr>
      <w:tr w:rsidR="00C3649E" w:rsidTr="004756E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Konfession</w:t>
            </w: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Taufdatum</w:t>
            </w: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Taufkirche</w:t>
            </w:r>
          </w:p>
        </w:tc>
      </w:tr>
      <w:tr w:rsidR="00C3649E" w:rsidTr="004756E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Nationalität</w:t>
            </w: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Muttersprache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Familiensprache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649E" w:rsidTr="004756EA">
        <w:tc>
          <w:tcPr>
            <w:tcW w:w="10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Angaben zur Mutter bzw.1. Erziehungsberechtigte Person</w:t>
            </w:r>
          </w:p>
        </w:tc>
      </w:tr>
      <w:tr w:rsidR="00C3649E" w:rsidTr="004756E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</w:t>
            </w: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Vorname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Geburtsdatum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649E" w:rsidTr="004756EA">
        <w:tc>
          <w:tcPr>
            <w:tcW w:w="10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Anschrift, wenn abweichend</w:t>
            </w: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649E" w:rsidTr="004756EA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Emailadresse</w:t>
            </w: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Handynummer</w:t>
            </w:r>
          </w:p>
        </w:tc>
      </w:tr>
      <w:tr w:rsidR="00C3649E" w:rsidTr="004756E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Familienstand</w:t>
            </w: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Nationalität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Beruf</w:t>
            </w: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Berufstätigkeit</w:t>
            </w: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  (    )  nein  (    )</w:t>
            </w:r>
          </w:p>
        </w:tc>
      </w:tr>
      <w:tr w:rsidR="00C3649E" w:rsidTr="004756E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Konfession</w:t>
            </w: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Kirchenzugehörigkeit     (    )                  Kirchenaustritt     (    )</w:t>
            </w:r>
          </w:p>
        </w:tc>
      </w:tr>
      <w:tr w:rsidR="00C3649E" w:rsidTr="004756EA">
        <w:tc>
          <w:tcPr>
            <w:tcW w:w="10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C3649E" w:rsidRDefault="003F02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Angaben zum Vater bzw.2. E</w:t>
            </w:r>
            <w:r w:rsidR="00C3649E">
              <w:rPr>
                <w:rFonts w:ascii="Arial" w:hAnsi="Arial" w:cs="Arial"/>
                <w:color w:val="000000"/>
                <w:sz w:val="20"/>
                <w:szCs w:val="20"/>
              </w:rPr>
              <w:t>rziehungsberechtigte Person</w:t>
            </w:r>
          </w:p>
        </w:tc>
      </w:tr>
      <w:tr w:rsidR="00C3649E" w:rsidTr="004756E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</w:t>
            </w: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Vorname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Geburtsdatum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649E" w:rsidTr="004756EA">
        <w:tc>
          <w:tcPr>
            <w:tcW w:w="10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Anschrift, wenn abweichend</w:t>
            </w:r>
          </w:p>
          <w:p w:rsidR="007D311F" w:rsidRDefault="007D31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649E" w:rsidTr="004756EA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Emailadresse</w:t>
            </w: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Handynummer</w:t>
            </w:r>
          </w:p>
        </w:tc>
      </w:tr>
      <w:tr w:rsidR="00C3649E" w:rsidTr="004756E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Familienstand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Nationalität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Beruf</w:t>
            </w: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Berufstätigkeit</w:t>
            </w: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  (    )  nein  (    )</w:t>
            </w:r>
          </w:p>
        </w:tc>
      </w:tr>
      <w:tr w:rsidR="00C3649E" w:rsidTr="004756E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Konfession</w:t>
            </w: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Kirchenzugehörigkeit     (    )                  Kirchenaustritt     (    )</w:t>
            </w: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3A3E" w:rsidTr="004756EA">
        <w:tc>
          <w:tcPr>
            <w:tcW w:w="10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13A3E" w:rsidRDefault="00813A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3A3E" w:rsidTr="004756EA">
        <w:trPr>
          <w:trHeight w:val="919"/>
        </w:trPr>
        <w:tc>
          <w:tcPr>
            <w:tcW w:w="10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3E" w:rsidRDefault="00813A3E" w:rsidP="00813A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Benötigen Sie für ihr Kind einen inklusiven Förderplatz?                                                              </w:t>
            </w:r>
            <w:r w:rsidRPr="00E4088A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="009B3A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088A">
              <w:rPr>
                <w:rFonts w:ascii="Arial" w:hAnsi="Arial" w:cs="Arial"/>
                <w:sz w:val="20"/>
                <w:szCs w:val="20"/>
              </w:rPr>
              <w:t>(   )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4088A">
              <w:rPr>
                <w:rFonts w:ascii="Arial" w:hAnsi="Arial" w:cs="Arial"/>
                <w:sz w:val="20"/>
                <w:szCs w:val="20"/>
              </w:rPr>
              <w:t>Nein</w:t>
            </w:r>
            <w:r w:rsidR="009B3A94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408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)</w:t>
            </w:r>
          </w:p>
          <w:p w:rsidR="00813A3E" w:rsidRDefault="00813A3E" w:rsidP="00813A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Gibt es Anzeichen, dass das zukünftig notwendig werden könnte?                                              </w:t>
            </w:r>
            <w:r w:rsidRPr="00E4088A">
              <w:rPr>
                <w:rFonts w:ascii="Arial" w:hAnsi="Arial" w:cs="Arial"/>
                <w:sz w:val="20"/>
                <w:szCs w:val="20"/>
              </w:rPr>
              <w:t xml:space="preserve">Ja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088A">
              <w:rPr>
                <w:rFonts w:ascii="Arial" w:hAnsi="Arial" w:cs="Arial"/>
                <w:sz w:val="20"/>
                <w:szCs w:val="20"/>
              </w:rPr>
              <w:t>(   )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4088A">
              <w:rPr>
                <w:rFonts w:ascii="Arial" w:hAnsi="Arial" w:cs="Arial"/>
                <w:sz w:val="20"/>
                <w:szCs w:val="20"/>
              </w:rPr>
              <w:t>Nein</w:t>
            </w:r>
            <w:r w:rsidR="009B3A94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B3A94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13A3E" w:rsidRDefault="00813A3E" w:rsidP="00813A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13A3E" w:rsidRDefault="00CB20D4" w:rsidP="00813A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6210300</wp:posOffset>
                      </wp:positionH>
                      <wp:positionV relativeFrom="paragraph">
                        <wp:posOffset>20955</wp:posOffset>
                      </wp:positionV>
                      <wp:extent cx="325120" cy="415925"/>
                      <wp:effectExtent l="19050" t="11430" r="8255" b="127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415925"/>
                              </a:xfrm>
                              <a:prstGeom prst="curvedLeftArrow">
                                <a:avLst>
                                  <a:gd name="adj1" fmla="val 25586"/>
                                  <a:gd name="adj2" fmla="val 51172"/>
                                  <a:gd name="adj3" fmla="val 33333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AutoShape 8" o:spid="_x0000_s1026" type="#_x0000_t103" style="position:absolute;margin-left:489pt;margin-top:1.65pt;width:25.6pt;height:3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" fillcolor="#00b050"/>
                  </w:pict>
                </mc:Fallback>
              </mc:AlternateContent>
            </w:r>
            <w:r w:rsidR="00813A3E">
              <w:rPr>
                <w:rFonts w:ascii="Arial" w:hAnsi="Arial" w:cs="Arial"/>
                <w:color w:val="000000"/>
                <w:sz w:val="20"/>
                <w:szCs w:val="20"/>
              </w:rPr>
              <w:t>Wenn ja, welche Beeinträchtigung/ Diagnose hat Ihr Kind?</w:t>
            </w:r>
            <w:r w:rsidR="00CA131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13A3E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</w:t>
            </w:r>
            <w:r w:rsidR="00CA131B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</w:t>
            </w:r>
          </w:p>
        </w:tc>
      </w:tr>
      <w:tr w:rsidR="00C71FD8" w:rsidTr="004756EA">
        <w:tc>
          <w:tcPr>
            <w:tcW w:w="10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71FD8" w:rsidRDefault="00C71F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A36B6" w:rsidRDefault="007A36B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  <w:sectPr w:rsidR="007A36B6" w:rsidSect="004756EA">
          <w:pgSz w:w="11906" w:h="16838"/>
          <w:pgMar w:top="284" w:right="567" w:bottom="284" w:left="1418" w:header="709" w:footer="709" w:gutter="0"/>
          <w:cols w:space="708"/>
          <w:docGrid w:linePitch="360"/>
        </w:sectPr>
      </w:pPr>
    </w:p>
    <w:tbl>
      <w:tblPr>
        <w:tblStyle w:val="Tabellenraster"/>
        <w:tblW w:w="10348" w:type="dxa"/>
        <w:tblInd w:w="-34" w:type="dxa"/>
        <w:tblLook w:val="04A0" w:firstRow="1" w:lastRow="0" w:firstColumn="1" w:lastColumn="0" w:noHBand="0" w:noVBand="1"/>
      </w:tblPr>
      <w:tblGrid>
        <w:gridCol w:w="10571"/>
      </w:tblGrid>
      <w:tr w:rsidR="00C3649E" w:rsidTr="004756E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Zahl der im Haushalt lebenden Geschwister unter 18 Jahren   </w:t>
            </w:r>
            <w:r w:rsidR="003D66B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………………….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……….</w:t>
            </w:r>
          </w:p>
        </w:tc>
      </w:tr>
      <w:tr w:rsidR="00C3649E" w:rsidTr="004756E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1.Name………………………………….. Geburtsjahr……</w:t>
            </w: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besucht das Kind eine Kindertagesstätte   (   ), wenn ja, welche</w:t>
            </w:r>
            <w:r w:rsidR="00CA131B">
              <w:rPr>
                <w:rFonts w:ascii="Arial" w:hAnsi="Arial" w:cs="Arial"/>
                <w:color w:val="000000"/>
                <w:sz w:val="20"/>
                <w:szCs w:val="20"/>
              </w:rPr>
              <w:t>? .........................................................................</w:t>
            </w: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2.Name………………………………….. Geburtsjahr……</w:t>
            </w: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besucht das Kind eine Kindertagess</w:t>
            </w:r>
            <w:r w:rsidR="003D66B4">
              <w:rPr>
                <w:rFonts w:ascii="Arial" w:hAnsi="Arial" w:cs="Arial"/>
                <w:color w:val="000000"/>
                <w:sz w:val="20"/>
                <w:szCs w:val="20"/>
              </w:rPr>
              <w:t>tätte   (   ), wenn ja, welche</w:t>
            </w:r>
            <w:r w:rsidR="00CA131B">
              <w:rPr>
                <w:rFonts w:ascii="Arial" w:hAnsi="Arial" w:cs="Arial"/>
                <w:color w:val="000000"/>
                <w:sz w:val="20"/>
                <w:szCs w:val="20"/>
              </w:rPr>
              <w:t>? .........................................................................</w:t>
            </w:r>
          </w:p>
          <w:p w:rsidR="00ED692B" w:rsidRDefault="00ED692B" w:rsidP="00ED69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D692B" w:rsidRDefault="00ED692B" w:rsidP="00ED69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3.Name………………………………….. Geburtsjahr……</w:t>
            </w:r>
          </w:p>
          <w:p w:rsidR="00ED692B" w:rsidRDefault="00ED692B" w:rsidP="00ED69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besucht das Kind eine Kindertagesstätte   (   ), wenn ja, welche</w:t>
            </w:r>
            <w:r w:rsidR="00CA131B">
              <w:rPr>
                <w:rFonts w:ascii="Arial" w:hAnsi="Arial" w:cs="Arial"/>
                <w:color w:val="000000"/>
                <w:sz w:val="20"/>
                <w:szCs w:val="20"/>
              </w:rPr>
              <w:t xml:space="preserve">? </w:t>
            </w:r>
            <w:r w:rsidR="003D66B4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</w:t>
            </w:r>
            <w:r w:rsidR="00CA131B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</w:t>
            </w:r>
          </w:p>
          <w:p w:rsidR="00FD5AF3" w:rsidRDefault="00FD5AF3" w:rsidP="00FD5A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5AF3" w:rsidRDefault="00FD5AF3" w:rsidP="00FD5A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088A">
              <w:rPr>
                <w:rFonts w:ascii="Arial" w:hAnsi="Arial" w:cs="Arial"/>
                <w:sz w:val="20"/>
                <w:szCs w:val="20"/>
              </w:rPr>
              <w:t xml:space="preserve">Hat bereits eines Ihrer Kinder eine </w:t>
            </w:r>
            <w:r w:rsidRPr="00ED692B">
              <w:rPr>
                <w:rFonts w:ascii="Arial" w:hAnsi="Arial" w:cs="Arial"/>
                <w:sz w:val="20"/>
                <w:szCs w:val="20"/>
                <w:u w:val="single"/>
              </w:rPr>
              <w:t>unserer</w:t>
            </w:r>
            <w:r w:rsidRPr="00E4088A">
              <w:rPr>
                <w:rFonts w:ascii="Arial" w:hAnsi="Arial" w:cs="Arial"/>
                <w:sz w:val="20"/>
                <w:szCs w:val="20"/>
              </w:rPr>
              <w:t xml:space="preserve"> Kindertagesstätten besucht? </w:t>
            </w:r>
            <w:r w:rsidR="003D66B4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A131B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E4088A">
              <w:rPr>
                <w:rFonts w:ascii="Arial" w:hAnsi="Arial" w:cs="Arial"/>
                <w:sz w:val="20"/>
                <w:szCs w:val="20"/>
              </w:rPr>
              <w:t xml:space="preserve">Ja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4088A">
              <w:rPr>
                <w:rFonts w:ascii="Arial" w:hAnsi="Arial" w:cs="Arial"/>
                <w:sz w:val="20"/>
                <w:szCs w:val="20"/>
              </w:rPr>
              <w:t>(   )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4088A">
              <w:rPr>
                <w:rFonts w:ascii="Arial" w:hAnsi="Arial" w:cs="Arial"/>
                <w:sz w:val="20"/>
                <w:szCs w:val="20"/>
              </w:rPr>
              <w:t>Nein</w:t>
            </w:r>
            <w:r>
              <w:rPr>
                <w:rFonts w:ascii="Arial" w:hAnsi="Arial" w:cs="Arial"/>
                <w:sz w:val="20"/>
                <w:szCs w:val="20"/>
              </w:rPr>
              <w:t xml:space="preserve">   (</w:t>
            </w:r>
            <w:r w:rsidRPr="00E4088A"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:rsidR="00FD5AF3" w:rsidRPr="00E4088A" w:rsidRDefault="00FD5AF3" w:rsidP="00FD5A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D1A88" w:rsidRDefault="00FD5AF3" w:rsidP="00FD5A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088A">
              <w:rPr>
                <w:rFonts w:ascii="Arial" w:hAnsi="Arial" w:cs="Arial"/>
                <w:sz w:val="20"/>
                <w:szCs w:val="20"/>
              </w:rPr>
              <w:t xml:space="preserve">wenn ja, </w:t>
            </w:r>
            <w:r w:rsidR="00AD1A88" w:rsidRPr="00AD1A88">
              <w:rPr>
                <w:rFonts w:ascii="Arial" w:hAnsi="Arial" w:cs="Arial"/>
                <w:iCs/>
                <w:sz w:val="20"/>
                <w:szCs w:val="20"/>
              </w:rPr>
              <w:t>Name(n) des Kindes/der Kinder</w:t>
            </w:r>
            <w:r w:rsidR="00AD1A88">
              <w:rPr>
                <w:rFonts w:ascii="Verdana" w:hAnsi="Verdana"/>
                <w:i/>
                <w:iCs/>
                <w:color w:val="993366"/>
                <w:sz w:val="22"/>
                <w:szCs w:val="22"/>
              </w:rPr>
              <w:t xml:space="preserve"> </w:t>
            </w:r>
            <w:r w:rsidR="00CA131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3D66B4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</w:t>
            </w:r>
            <w:r w:rsidR="00CA131B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</w:t>
            </w:r>
          </w:p>
          <w:p w:rsidR="00AD1A88" w:rsidRDefault="00AD1A88" w:rsidP="00FD5A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5AF3" w:rsidRDefault="00AD1A88" w:rsidP="00FD5A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  <w:r w:rsidR="00FD5AF3" w:rsidRPr="00E4088A">
              <w:rPr>
                <w:rFonts w:ascii="Arial" w:hAnsi="Arial" w:cs="Arial"/>
                <w:sz w:val="20"/>
                <w:szCs w:val="20"/>
              </w:rPr>
              <w:t>Einrichtung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5AF3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…………       </w:t>
            </w:r>
            <w:r w:rsidR="00FD5AF3" w:rsidRPr="00E4088A">
              <w:rPr>
                <w:rFonts w:ascii="Arial" w:hAnsi="Arial" w:cs="Arial"/>
                <w:sz w:val="20"/>
                <w:szCs w:val="20"/>
              </w:rPr>
              <w:t>Zeitraum</w:t>
            </w:r>
            <w:r w:rsidR="00FD5AF3">
              <w:rPr>
                <w:rFonts w:ascii="Arial" w:hAnsi="Arial" w:cs="Arial"/>
                <w:sz w:val="20"/>
                <w:szCs w:val="20"/>
              </w:rPr>
              <w:t>……………….</w:t>
            </w: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649E" w:rsidTr="004756E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9E" w:rsidRPr="00C71FD8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1FD8">
              <w:rPr>
                <w:rFonts w:ascii="Arial" w:hAnsi="Arial" w:cs="Arial"/>
                <w:sz w:val="20"/>
                <w:szCs w:val="20"/>
              </w:rPr>
              <w:t>Besondere Familiensituation</w:t>
            </w:r>
          </w:p>
          <w:p w:rsidR="00C3649E" w:rsidRPr="00DE2347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3649E" w:rsidRPr="00DE2347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13A3E" w:rsidRPr="00DE2347" w:rsidRDefault="00813A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13A3E" w:rsidRDefault="00813A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E2347" w:rsidRDefault="00DE23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E2347" w:rsidRPr="00DE2347" w:rsidRDefault="00DE23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649E" w:rsidTr="004756E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Sonstiges/Bemerkungen</w:t>
            </w:r>
          </w:p>
          <w:p w:rsidR="00C3649E" w:rsidRPr="00DE2347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3649E" w:rsidRPr="00DE2347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13A3E" w:rsidRPr="00DE2347" w:rsidRDefault="00813A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13A3E" w:rsidRDefault="00813A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E2347" w:rsidRDefault="00DE23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E2347" w:rsidRPr="00DE2347" w:rsidRDefault="00DE23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649E" w:rsidTr="004756E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Bedarfsabfrage für die gewünschte Betreuung</w:t>
            </w:r>
          </w:p>
        </w:tc>
      </w:tr>
      <w:tr w:rsidR="00DC166E" w:rsidTr="004756E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66E" w:rsidRDefault="00DC166E" w:rsidP="00DC166E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Ich /Wir benötige(n) den Betreuungsplatz ab dem   1.           2.           3.            Lebensjahr</w:t>
            </w:r>
          </w:p>
          <w:p w:rsidR="00DC166E" w:rsidRDefault="00DC1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649E" w:rsidTr="004756E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1B" w:rsidRDefault="00CA131B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06EF8" w:rsidRDefault="00406EF8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Für </w:t>
            </w:r>
            <w:r w:rsidR="00DC166E">
              <w:rPr>
                <w:rFonts w:ascii="Arial" w:hAnsi="Arial" w:cs="Arial"/>
                <w:color w:val="000000"/>
                <w:sz w:val="20"/>
                <w:szCs w:val="20"/>
              </w:rPr>
              <w:t xml:space="preserve">die jährliche Erfassung des Betreuungsbedarfs führen wir hier eine Abfrage (für Sie noch unverbindlich) durch. Die durchschnittlich gewünschten Zeiten werden dann beim Jugendamt </w:t>
            </w:r>
            <w:r w:rsidR="00CA131B">
              <w:rPr>
                <w:rFonts w:ascii="Arial" w:hAnsi="Arial" w:cs="Arial"/>
                <w:color w:val="000000"/>
                <w:sz w:val="20"/>
                <w:szCs w:val="20"/>
              </w:rPr>
              <w:t xml:space="preserve">für jede Kita </w:t>
            </w:r>
            <w:r w:rsidR="00DC166E">
              <w:rPr>
                <w:rFonts w:ascii="Arial" w:hAnsi="Arial" w:cs="Arial"/>
                <w:color w:val="000000"/>
                <w:sz w:val="20"/>
                <w:szCs w:val="20"/>
              </w:rPr>
              <w:t>beantragt.</w:t>
            </w:r>
          </w:p>
          <w:tbl>
            <w:tblPr>
              <w:tblStyle w:val="Tabellenraster"/>
              <w:tblW w:w="10345" w:type="dxa"/>
              <w:tblLook w:val="04A0" w:firstRow="1" w:lastRow="0" w:firstColumn="1" w:lastColumn="0" w:noHBand="0" w:noVBand="1"/>
            </w:tblPr>
            <w:tblGrid>
              <w:gridCol w:w="1473"/>
              <w:gridCol w:w="683"/>
              <w:gridCol w:w="1801"/>
              <w:gridCol w:w="3302"/>
              <w:gridCol w:w="3086"/>
            </w:tblGrid>
            <w:tr w:rsidR="00DC166E" w:rsidRPr="00DC166E" w:rsidTr="0007094B">
              <w:tc>
                <w:tcPr>
                  <w:tcW w:w="1473" w:type="dxa"/>
                </w:tcPr>
                <w:p w:rsidR="00DC166E" w:rsidRDefault="00DC166E">
                  <w:pPr>
                    <w:widowControl w:val="0"/>
                    <w:autoSpaceDE w:val="0"/>
                    <w:autoSpaceDN w:val="0"/>
                    <w:adjustRightInd w:val="0"/>
                    <w:spacing w:before="50" w:after="5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Wunschzeiten</w:t>
                  </w:r>
                </w:p>
                <w:p w:rsidR="00DC166E" w:rsidRDefault="00DC166E">
                  <w:pPr>
                    <w:widowControl w:val="0"/>
                    <w:autoSpaceDE w:val="0"/>
                    <w:autoSpaceDN w:val="0"/>
                    <w:adjustRightInd w:val="0"/>
                    <w:spacing w:before="50" w:after="5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bitte</w:t>
                  </w:r>
                </w:p>
                <w:p w:rsidR="00DC166E" w:rsidRDefault="00DC166E">
                  <w:pPr>
                    <w:widowControl w:val="0"/>
                    <w:autoSpaceDE w:val="0"/>
                    <w:autoSpaceDN w:val="0"/>
                    <w:adjustRightInd w:val="0"/>
                    <w:spacing w:before="50" w:after="5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ankreuzen</w:t>
                  </w:r>
                </w:p>
              </w:tc>
              <w:tc>
                <w:tcPr>
                  <w:tcW w:w="683" w:type="dxa"/>
                </w:tcPr>
                <w:p w:rsidR="00DC166E" w:rsidRDefault="00DC166E">
                  <w:pPr>
                    <w:widowControl w:val="0"/>
                    <w:autoSpaceDE w:val="0"/>
                    <w:autoSpaceDN w:val="0"/>
                    <w:adjustRightInd w:val="0"/>
                    <w:spacing w:before="50" w:after="5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</w:tcPr>
                <w:p w:rsidR="00DC166E" w:rsidRPr="00406EF8" w:rsidRDefault="00DC166E">
                  <w:pPr>
                    <w:widowControl w:val="0"/>
                    <w:autoSpaceDE w:val="0"/>
                    <w:autoSpaceDN w:val="0"/>
                    <w:adjustRightInd w:val="0"/>
                    <w:spacing w:before="50" w:after="5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02" w:type="dxa"/>
                </w:tcPr>
                <w:p w:rsidR="00DC166E" w:rsidRPr="004756EA" w:rsidRDefault="00DC166E">
                  <w:pPr>
                    <w:widowControl w:val="0"/>
                    <w:autoSpaceDE w:val="0"/>
                    <w:autoSpaceDN w:val="0"/>
                    <w:adjustRightInd w:val="0"/>
                    <w:spacing w:before="50" w:after="5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4756E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Kita St. Georg, </w:t>
                  </w:r>
                </w:p>
                <w:p w:rsidR="00DC166E" w:rsidRPr="00DC166E" w:rsidRDefault="00DC166E">
                  <w:pPr>
                    <w:widowControl w:val="0"/>
                    <w:autoSpaceDE w:val="0"/>
                    <w:autoSpaceDN w:val="0"/>
                    <w:adjustRightInd w:val="0"/>
                    <w:spacing w:before="50" w:after="5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DC166E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Kita St. Remigius, </w:t>
                  </w:r>
                </w:p>
                <w:p w:rsidR="00DC166E" w:rsidRPr="004756EA" w:rsidRDefault="00DC166E">
                  <w:pPr>
                    <w:widowControl w:val="0"/>
                    <w:autoSpaceDE w:val="0"/>
                    <w:autoSpaceDN w:val="0"/>
                    <w:adjustRightInd w:val="0"/>
                    <w:spacing w:before="50" w:after="5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756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Kita St. Maternus</w:t>
                  </w:r>
                </w:p>
              </w:tc>
              <w:tc>
                <w:tcPr>
                  <w:tcW w:w="3086" w:type="dxa"/>
                  <w:vAlign w:val="center"/>
                </w:tcPr>
                <w:p w:rsidR="00DC166E" w:rsidRPr="00DC166E" w:rsidRDefault="00DC166E" w:rsidP="00DC166E">
                  <w:pPr>
                    <w:widowControl w:val="0"/>
                    <w:autoSpaceDE w:val="0"/>
                    <w:autoSpaceDN w:val="0"/>
                    <w:adjustRightInd w:val="0"/>
                    <w:spacing w:before="50" w:after="5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C16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Kita St. Joseph</w:t>
                  </w:r>
                </w:p>
              </w:tc>
            </w:tr>
            <w:tr w:rsidR="00DC166E" w:rsidTr="0007094B">
              <w:tc>
                <w:tcPr>
                  <w:tcW w:w="1473" w:type="dxa"/>
                </w:tcPr>
                <w:p w:rsidR="00DC166E" w:rsidRDefault="00DC166E">
                  <w:pPr>
                    <w:widowControl w:val="0"/>
                    <w:autoSpaceDE w:val="0"/>
                    <w:autoSpaceDN w:val="0"/>
                    <w:adjustRightInd w:val="0"/>
                    <w:spacing w:before="50" w:after="5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3" w:type="dxa"/>
                </w:tcPr>
                <w:p w:rsidR="00DC166E" w:rsidRDefault="00DC166E">
                  <w:pPr>
                    <w:widowControl w:val="0"/>
                    <w:autoSpaceDE w:val="0"/>
                    <w:autoSpaceDN w:val="0"/>
                    <w:adjustRightInd w:val="0"/>
                    <w:spacing w:before="50" w:after="5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25 Std</w:t>
                  </w:r>
                  <w:r w:rsidR="0007094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01" w:type="dxa"/>
                  <w:vAlign w:val="center"/>
                </w:tcPr>
                <w:p w:rsidR="00DC166E" w:rsidRDefault="00DC166E" w:rsidP="0007094B">
                  <w:pPr>
                    <w:widowControl w:val="0"/>
                    <w:autoSpaceDE w:val="0"/>
                    <w:autoSpaceDN w:val="0"/>
                    <w:adjustRightInd w:val="0"/>
                    <w:spacing w:before="50" w:after="50"/>
                    <w:jc w:val="righ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nur vormittags</w:t>
                  </w:r>
                </w:p>
              </w:tc>
              <w:tc>
                <w:tcPr>
                  <w:tcW w:w="3302" w:type="dxa"/>
                  <w:vAlign w:val="center"/>
                </w:tcPr>
                <w:p w:rsidR="00DC166E" w:rsidRDefault="00DC166E" w:rsidP="0007094B">
                  <w:pPr>
                    <w:widowControl w:val="0"/>
                    <w:autoSpaceDE w:val="0"/>
                    <w:autoSpaceDN w:val="0"/>
                    <w:adjustRightInd w:val="0"/>
                    <w:spacing w:before="50" w:after="5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07:30-12:30 Uhr </w:t>
                  </w:r>
                </w:p>
              </w:tc>
              <w:tc>
                <w:tcPr>
                  <w:tcW w:w="3086" w:type="dxa"/>
                  <w:vAlign w:val="center"/>
                </w:tcPr>
                <w:p w:rsidR="00DC166E" w:rsidRDefault="00DC166E" w:rsidP="000535CD">
                  <w:pPr>
                    <w:widowControl w:val="0"/>
                    <w:autoSpaceDE w:val="0"/>
                    <w:autoSpaceDN w:val="0"/>
                    <w:adjustRightInd w:val="0"/>
                    <w:spacing w:before="50" w:after="5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7:00-12:00 Uhr</w:t>
                  </w:r>
                </w:p>
              </w:tc>
            </w:tr>
            <w:tr w:rsidR="00DC166E" w:rsidTr="0007094B">
              <w:tc>
                <w:tcPr>
                  <w:tcW w:w="1473" w:type="dxa"/>
                </w:tcPr>
                <w:p w:rsidR="00DC166E" w:rsidRDefault="00DC166E">
                  <w:pPr>
                    <w:widowControl w:val="0"/>
                    <w:autoSpaceDE w:val="0"/>
                    <w:autoSpaceDN w:val="0"/>
                    <w:adjustRightInd w:val="0"/>
                    <w:spacing w:before="50" w:after="5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3" w:type="dxa"/>
                </w:tcPr>
                <w:p w:rsidR="00DC166E" w:rsidRDefault="00DC166E">
                  <w:pPr>
                    <w:widowControl w:val="0"/>
                    <w:autoSpaceDE w:val="0"/>
                    <w:autoSpaceDN w:val="0"/>
                    <w:adjustRightInd w:val="0"/>
                    <w:spacing w:before="50" w:after="5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35 Std</w:t>
                  </w:r>
                  <w:r w:rsidR="0007094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01" w:type="dxa"/>
                  <w:vAlign w:val="center"/>
                </w:tcPr>
                <w:p w:rsidR="00DC166E" w:rsidRDefault="00DC166E" w:rsidP="0007094B">
                  <w:pPr>
                    <w:widowControl w:val="0"/>
                    <w:autoSpaceDE w:val="0"/>
                    <w:autoSpaceDN w:val="0"/>
                    <w:adjustRightInd w:val="0"/>
                    <w:spacing w:before="50" w:after="5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vor- und nachmittags</w:t>
                  </w:r>
                </w:p>
              </w:tc>
              <w:tc>
                <w:tcPr>
                  <w:tcW w:w="3302" w:type="dxa"/>
                  <w:vAlign w:val="center"/>
                </w:tcPr>
                <w:p w:rsidR="00DC166E" w:rsidRDefault="0007094B" w:rsidP="0007094B">
                  <w:pPr>
                    <w:widowControl w:val="0"/>
                    <w:autoSpaceDE w:val="0"/>
                    <w:autoSpaceDN w:val="0"/>
                    <w:adjustRightInd w:val="0"/>
                    <w:spacing w:before="50" w:after="5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7:30-12:00 und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14:00-16:00 Uhr</w:t>
                  </w:r>
                </w:p>
              </w:tc>
              <w:tc>
                <w:tcPr>
                  <w:tcW w:w="3086" w:type="dxa"/>
                  <w:vAlign w:val="center"/>
                </w:tcPr>
                <w:p w:rsidR="00DC166E" w:rsidRDefault="00DC166E" w:rsidP="000535CD">
                  <w:pPr>
                    <w:widowControl w:val="0"/>
                    <w:autoSpaceDE w:val="0"/>
                    <w:autoSpaceDN w:val="0"/>
                    <w:adjustRightInd w:val="0"/>
                    <w:spacing w:before="50" w:after="5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7:00-12:00 und </w:t>
                  </w:r>
                  <w:r w:rsidR="0007094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14:00-16:00 Uhr</w:t>
                  </w:r>
                </w:p>
              </w:tc>
            </w:tr>
            <w:tr w:rsidR="00DC166E" w:rsidTr="0007094B">
              <w:tc>
                <w:tcPr>
                  <w:tcW w:w="1473" w:type="dxa"/>
                </w:tcPr>
                <w:p w:rsidR="00DC166E" w:rsidRDefault="00DC166E">
                  <w:pPr>
                    <w:widowControl w:val="0"/>
                    <w:autoSpaceDE w:val="0"/>
                    <w:autoSpaceDN w:val="0"/>
                    <w:adjustRightInd w:val="0"/>
                    <w:spacing w:before="50" w:after="5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3" w:type="dxa"/>
                </w:tcPr>
                <w:p w:rsidR="00DC166E" w:rsidRDefault="00DC166E">
                  <w:pPr>
                    <w:widowControl w:val="0"/>
                    <w:autoSpaceDE w:val="0"/>
                    <w:autoSpaceDN w:val="0"/>
                    <w:adjustRightInd w:val="0"/>
                    <w:spacing w:before="50" w:after="5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35 Std</w:t>
                  </w:r>
                  <w:r w:rsidR="0007094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01" w:type="dxa"/>
                  <w:vAlign w:val="center"/>
                </w:tcPr>
                <w:p w:rsidR="00DC166E" w:rsidRDefault="00DC166E" w:rsidP="0007094B">
                  <w:pPr>
                    <w:widowControl w:val="0"/>
                    <w:autoSpaceDE w:val="0"/>
                    <w:autoSpaceDN w:val="0"/>
                    <w:adjustRightInd w:val="0"/>
                    <w:spacing w:before="50" w:after="5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Blocköffnung</w:t>
                  </w:r>
                </w:p>
              </w:tc>
              <w:tc>
                <w:tcPr>
                  <w:tcW w:w="3302" w:type="dxa"/>
                  <w:vAlign w:val="center"/>
                </w:tcPr>
                <w:p w:rsidR="00DC166E" w:rsidRDefault="0007094B" w:rsidP="0007094B">
                  <w:pPr>
                    <w:widowControl w:val="0"/>
                    <w:autoSpaceDE w:val="0"/>
                    <w:autoSpaceDN w:val="0"/>
                    <w:adjustRightInd w:val="0"/>
                    <w:spacing w:before="50" w:after="5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wird nicht angeboten</w:t>
                  </w:r>
                </w:p>
              </w:tc>
              <w:tc>
                <w:tcPr>
                  <w:tcW w:w="3086" w:type="dxa"/>
                  <w:vAlign w:val="center"/>
                </w:tcPr>
                <w:p w:rsidR="00DC166E" w:rsidRDefault="0007094B" w:rsidP="000535CD">
                  <w:pPr>
                    <w:widowControl w:val="0"/>
                    <w:autoSpaceDE w:val="0"/>
                    <w:autoSpaceDN w:val="0"/>
                    <w:adjustRightInd w:val="0"/>
                    <w:spacing w:before="50" w:after="5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07:</w:t>
                  </w:r>
                  <w:r w:rsidR="00DC16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00--14:00 Uhr</w:t>
                  </w:r>
                </w:p>
              </w:tc>
            </w:tr>
            <w:tr w:rsidR="00DC166E" w:rsidTr="0007094B">
              <w:tc>
                <w:tcPr>
                  <w:tcW w:w="1473" w:type="dxa"/>
                </w:tcPr>
                <w:p w:rsidR="00DC166E" w:rsidRDefault="00DC166E">
                  <w:pPr>
                    <w:widowControl w:val="0"/>
                    <w:autoSpaceDE w:val="0"/>
                    <w:autoSpaceDN w:val="0"/>
                    <w:adjustRightInd w:val="0"/>
                    <w:spacing w:before="50" w:after="5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3" w:type="dxa"/>
                </w:tcPr>
                <w:p w:rsidR="00DC166E" w:rsidRDefault="00DC166E">
                  <w:pPr>
                    <w:widowControl w:val="0"/>
                    <w:autoSpaceDE w:val="0"/>
                    <w:autoSpaceDN w:val="0"/>
                    <w:adjustRightInd w:val="0"/>
                    <w:spacing w:before="50" w:after="5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45 Std</w:t>
                  </w:r>
                  <w:r w:rsidR="0007094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01" w:type="dxa"/>
                  <w:vAlign w:val="center"/>
                </w:tcPr>
                <w:p w:rsidR="00DC166E" w:rsidRDefault="00DC166E" w:rsidP="0007094B">
                  <w:pPr>
                    <w:widowControl w:val="0"/>
                    <w:autoSpaceDE w:val="0"/>
                    <w:autoSpaceDN w:val="0"/>
                    <w:adjustRightInd w:val="0"/>
                    <w:spacing w:before="50" w:after="5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ganztags</w:t>
                  </w:r>
                </w:p>
              </w:tc>
              <w:tc>
                <w:tcPr>
                  <w:tcW w:w="3302" w:type="dxa"/>
                  <w:vAlign w:val="center"/>
                </w:tcPr>
                <w:p w:rsidR="00DC166E" w:rsidRDefault="00DC166E" w:rsidP="0007094B">
                  <w:pPr>
                    <w:widowControl w:val="0"/>
                    <w:autoSpaceDE w:val="0"/>
                    <w:autoSpaceDN w:val="0"/>
                    <w:adjustRightInd w:val="0"/>
                    <w:spacing w:before="50" w:after="5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07:30- 16:30 Uhr</w:t>
                  </w:r>
                </w:p>
              </w:tc>
              <w:tc>
                <w:tcPr>
                  <w:tcW w:w="3086" w:type="dxa"/>
                  <w:vAlign w:val="center"/>
                </w:tcPr>
                <w:p w:rsidR="00DC166E" w:rsidRDefault="00DC166E" w:rsidP="000535CD">
                  <w:pPr>
                    <w:widowControl w:val="0"/>
                    <w:autoSpaceDE w:val="0"/>
                    <w:autoSpaceDN w:val="0"/>
                    <w:adjustRightInd w:val="0"/>
                    <w:spacing w:before="50" w:after="5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7:00-16:00 Uhr</w:t>
                  </w:r>
                </w:p>
              </w:tc>
            </w:tr>
          </w:tbl>
          <w:p w:rsidR="00CA131B" w:rsidRDefault="00CA131B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sz w:val="20"/>
                <w:szCs w:val="20"/>
              </w:rPr>
            </w:pPr>
          </w:p>
          <w:p w:rsidR="00CA131B" w:rsidRPr="00CA131B" w:rsidRDefault="00C3649E" w:rsidP="00CA131B">
            <w:pPr>
              <w:widowControl w:val="0"/>
              <w:autoSpaceDE w:val="0"/>
              <w:autoSpaceDN w:val="0"/>
              <w:adjustRightInd w:val="0"/>
              <w:spacing w:before="50" w:after="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Ich</w:t>
            </w:r>
            <w:r w:rsidR="0007094B">
              <w:rPr>
                <w:rFonts w:ascii="Arial" w:hAnsi="Arial" w:cs="Arial"/>
                <w:sz w:val="20"/>
                <w:szCs w:val="20"/>
              </w:rPr>
              <w:t>/ Wir</w:t>
            </w:r>
            <w:r>
              <w:rPr>
                <w:rFonts w:ascii="Arial" w:hAnsi="Arial" w:cs="Arial"/>
                <w:sz w:val="20"/>
                <w:szCs w:val="20"/>
              </w:rPr>
              <w:t xml:space="preserve"> habe</w:t>
            </w:r>
            <w:r w:rsidR="0007094B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 Betreuungsbedarf über die angegebenen Zeiten hinaus und zwar</w:t>
            </w:r>
            <w:r w:rsidR="00CA131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</w:tr>
      <w:tr w:rsidR="00C3649E" w:rsidTr="004756E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Datenweitergabe an das örtliche Jugendamt</w:t>
            </w:r>
          </w:p>
        </w:tc>
      </w:tr>
      <w:tr w:rsidR="00C3649E" w:rsidTr="004756E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Ich/Wir erkläre</w:t>
            </w:r>
            <w:r w:rsidR="0007094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uns damit einverstanden, dass die Daten (Name, Geburtsdatum und Wohnort) unseres Kindes zu Planungszwecken / Feststellung des Bedarfs an Kindergartenplätze</w:t>
            </w:r>
            <w:r w:rsidR="003D66B4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dem örtlichen Jugendamt  zur Verfügung gestellt werden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……………………………….</w:t>
            </w:r>
          </w:p>
          <w:p w:rsidR="00C3649E" w:rsidRDefault="00C36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E2347" w:rsidRDefault="00C3649E" w:rsidP="0007094B">
      <w:pPr>
        <w:widowControl w:val="0"/>
        <w:autoSpaceDE w:val="0"/>
        <w:autoSpaceDN w:val="0"/>
        <w:adjustRightInd w:val="0"/>
        <w:ind w:left="-142" w:right="-85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Ich</w:t>
      </w:r>
      <w:r w:rsidR="009B3A94">
        <w:rPr>
          <w:rFonts w:ascii="Arial" w:hAnsi="Arial" w:cs="Arial"/>
          <w:color w:val="000000"/>
          <w:sz w:val="20"/>
          <w:szCs w:val="20"/>
        </w:rPr>
        <w:t>/ Wir versichern</w:t>
      </w:r>
      <w:r>
        <w:rPr>
          <w:rFonts w:ascii="Arial" w:hAnsi="Arial" w:cs="Arial"/>
          <w:color w:val="000000"/>
          <w:sz w:val="20"/>
          <w:szCs w:val="20"/>
        </w:rPr>
        <w:t xml:space="preserve">, dass </w:t>
      </w:r>
      <w:r w:rsidR="003E4D55">
        <w:rPr>
          <w:rFonts w:ascii="Arial" w:hAnsi="Arial" w:cs="Arial"/>
          <w:color w:val="000000"/>
          <w:sz w:val="20"/>
          <w:szCs w:val="20"/>
        </w:rPr>
        <w:t xml:space="preserve">unsere </w:t>
      </w:r>
      <w:r>
        <w:rPr>
          <w:rFonts w:ascii="Arial" w:hAnsi="Arial" w:cs="Arial"/>
          <w:color w:val="000000"/>
          <w:sz w:val="20"/>
          <w:szCs w:val="20"/>
        </w:rPr>
        <w:t>Angaben korrekt sind und akzeptiere</w:t>
      </w:r>
      <w:r w:rsidR="0007094B">
        <w:rPr>
          <w:rFonts w:ascii="Arial" w:hAnsi="Arial" w:cs="Arial"/>
          <w:color w:val="000000"/>
          <w:sz w:val="20"/>
          <w:szCs w:val="20"/>
        </w:rPr>
        <w:t>n,</w:t>
      </w:r>
      <w:r>
        <w:rPr>
          <w:rFonts w:ascii="Arial" w:hAnsi="Arial" w:cs="Arial"/>
          <w:color w:val="000000"/>
          <w:sz w:val="20"/>
          <w:szCs w:val="20"/>
        </w:rPr>
        <w:t xml:space="preserve"> dass falsche Angaben zum Ausschluss führen.</w:t>
      </w:r>
      <w:r w:rsidR="009B3A9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3649E" w:rsidRDefault="009B3A94" w:rsidP="0007094B">
      <w:pPr>
        <w:widowControl w:val="0"/>
        <w:autoSpaceDE w:val="0"/>
        <w:autoSpaceDN w:val="0"/>
        <w:adjustRightInd w:val="0"/>
        <w:ind w:left="-142" w:right="-85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Ich/Wir </w:t>
      </w:r>
      <w:r w:rsidR="00DE2347">
        <w:rPr>
          <w:rFonts w:ascii="Arial" w:hAnsi="Arial" w:cs="Arial"/>
          <w:color w:val="000000"/>
          <w:sz w:val="20"/>
          <w:szCs w:val="20"/>
        </w:rPr>
        <w:t xml:space="preserve">melden Veränderungen der </w:t>
      </w:r>
      <w:r>
        <w:rPr>
          <w:rFonts w:ascii="Arial" w:hAnsi="Arial" w:cs="Arial"/>
          <w:color w:val="000000"/>
          <w:sz w:val="20"/>
          <w:szCs w:val="20"/>
        </w:rPr>
        <w:t xml:space="preserve">Kontaktdaten </w:t>
      </w:r>
      <w:r w:rsidR="00DE2347">
        <w:rPr>
          <w:rFonts w:ascii="Arial" w:hAnsi="Arial" w:cs="Arial"/>
          <w:color w:val="000000"/>
          <w:sz w:val="20"/>
          <w:szCs w:val="20"/>
        </w:rPr>
        <w:t>zeitnah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DE2347" w:rsidRDefault="00DE2347" w:rsidP="00C3649E">
      <w:pPr>
        <w:widowControl w:val="0"/>
        <w:autoSpaceDE w:val="0"/>
        <w:autoSpaceDN w:val="0"/>
        <w:adjustRightInd w:val="0"/>
        <w:ind w:left="-142"/>
        <w:rPr>
          <w:rFonts w:ascii="Arial" w:hAnsi="Arial" w:cs="Arial"/>
          <w:color w:val="000000"/>
          <w:sz w:val="16"/>
          <w:szCs w:val="16"/>
        </w:rPr>
      </w:pPr>
    </w:p>
    <w:p w:rsidR="00DE2347" w:rsidRPr="00DE2347" w:rsidRDefault="00DE2347" w:rsidP="00C3649E">
      <w:pPr>
        <w:widowControl w:val="0"/>
        <w:autoSpaceDE w:val="0"/>
        <w:autoSpaceDN w:val="0"/>
        <w:adjustRightInd w:val="0"/>
        <w:ind w:left="-142"/>
        <w:rPr>
          <w:rFonts w:ascii="Arial" w:hAnsi="Arial" w:cs="Arial"/>
          <w:color w:val="000000"/>
          <w:sz w:val="16"/>
          <w:szCs w:val="16"/>
        </w:rPr>
      </w:pPr>
    </w:p>
    <w:p w:rsidR="00C3649E" w:rsidRDefault="00C3649E" w:rsidP="00C3649E">
      <w:pPr>
        <w:widowControl w:val="0"/>
        <w:autoSpaceDE w:val="0"/>
        <w:autoSpaceDN w:val="0"/>
        <w:adjustRightInd w:val="0"/>
        <w:ind w:left="-1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……………………………….</w:t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……………………………….</w:t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……………………………….</w:t>
      </w:r>
    </w:p>
    <w:p w:rsidR="005A6A7E" w:rsidRPr="00DE2347" w:rsidRDefault="00C3649E" w:rsidP="00DE2347">
      <w:pPr>
        <w:widowControl w:val="0"/>
        <w:autoSpaceDE w:val="0"/>
        <w:autoSpaceDN w:val="0"/>
        <w:adjustRightInd w:val="0"/>
        <w:ind w:left="-1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Ort, Datum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1. Erziehungsberechtigter</w:t>
      </w:r>
      <w:r>
        <w:rPr>
          <w:rFonts w:ascii="Arial" w:hAnsi="Arial" w:cs="Arial"/>
          <w:color w:val="000000"/>
          <w:sz w:val="20"/>
          <w:szCs w:val="20"/>
        </w:rPr>
        <w:tab/>
        <w:t>2. Erziehungsberechtigter</w:t>
      </w:r>
    </w:p>
    <w:p w:rsidR="00472DC4" w:rsidRPr="005A6A7E" w:rsidRDefault="005A6A7E" w:rsidP="00DE2347">
      <w:pPr>
        <w:ind w:right="-85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Stand </w:t>
      </w:r>
      <w:r w:rsidR="00CB20D4">
        <w:rPr>
          <w:sz w:val="16"/>
          <w:szCs w:val="16"/>
        </w:rPr>
        <w:t>24.04.2020</w:t>
      </w:r>
    </w:p>
    <w:sectPr w:rsidR="00472DC4" w:rsidRPr="005A6A7E" w:rsidSect="00CA131B">
      <w:pgSz w:w="11906" w:h="16838"/>
      <w:pgMar w:top="567" w:right="1418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9E"/>
    <w:rsid w:val="000355C4"/>
    <w:rsid w:val="00047CE6"/>
    <w:rsid w:val="000535CD"/>
    <w:rsid w:val="0007094B"/>
    <w:rsid w:val="0010598E"/>
    <w:rsid w:val="00321FFF"/>
    <w:rsid w:val="0035258D"/>
    <w:rsid w:val="00381A23"/>
    <w:rsid w:val="00394CF3"/>
    <w:rsid w:val="003D66B4"/>
    <w:rsid w:val="003E4D55"/>
    <w:rsid w:val="003F0221"/>
    <w:rsid w:val="00406EF8"/>
    <w:rsid w:val="00472DC4"/>
    <w:rsid w:val="004756EA"/>
    <w:rsid w:val="0050191E"/>
    <w:rsid w:val="005229A2"/>
    <w:rsid w:val="005453E3"/>
    <w:rsid w:val="005A6A7E"/>
    <w:rsid w:val="005E2607"/>
    <w:rsid w:val="00633F8F"/>
    <w:rsid w:val="00705AA7"/>
    <w:rsid w:val="007209CC"/>
    <w:rsid w:val="00795966"/>
    <w:rsid w:val="007A36B6"/>
    <w:rsid w:val="007D311F"/>
    <w:rsid w:val="007F6846"/>
    <w:rsid w:val="00813A3E"/>
    <w:rsid w:val="008513DE"/>
    <w:rsid w:val="008848CC"/>
    <w:rsid w:val="00887E37"/>
    <w:rsid w:val="009B3A94"/>
    <w:rsid w:val="009F1C46"/>
    <w:rsid w:val="00A97B7E"/>
    <w:rsid w:val="00AA78D8"/>
    <w:rsid w:val="00AC393E"/>
    <w:rsid w:val="00AD1A88"/>
    <w:rsid w:val="00BC3597"/>
    <w:rsid w:val="00C3649E"/>
    <w:rsid w:val="00C71FD8"/>
    <w:rsid w:val="00CA131B"/>
    <w:rsid w:val="00CB20D4"/>
    <w:rsid w:val="00DC166E"/>
    <w:rsid w:val="00DE2347"/>
    <w:rsid w:val="00ED3E2C"/>
    <w:rsid w:val="00ED692B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649E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3649E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649E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3649E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9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KKG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 Maternus</dc:creator>
  <cp:lastModifiedBy>rbk012</cp:lastModifiedBy>
  <cp:revision>2</cp:revision>
  <cp:lastPrinted>2019-09-12T06:59:00Z</cp:lastPrinted>
  <dcterms:created xsi:type="dcterms:W3CDTF">2020-04-24T08:33:00Z</dcterms:created>
  <dcterms:modified xsi:type="dcterms:W3CDTF">2020-04-24T08:33:00Z</dcterms:modified>
</cp:coreProperties>
</file>