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8D" w:rsidRDefault="00E61365">
      <w:r>
        <w:t>Interview mit den</w:t>
      </w:r>
      <w:r w:rsidR="007D2A8D">
        <w:t xml:space="preserve"> Kinder aus dem St. Hubertus Kindergarten!</w:t>
      </w:r>
    </w:p>
    <w:p w:rsidR="007D2A8D" w:rsidRDefault="007D2A8D"/>
    <w:p w:rsidR="009443A3" w:rsidRDefault="007D2A8D">
      <w:r>
        <w:t xml:space="preserve">Der Weihbischof Dr. </w:t>
      </w:r>
      <w:proofErr w:type="spellStart"/>
      <w:r>
        <w:t>Schwaderlapp</w:t>
      </w:r>
      <w:proofErr w:type="spellEnd"/>
      <w:r>
        <w:t xml:space="preserve">  war bei uns in der Kita. Alle Kinder und Erzieherinnen waren aufgeregt.</w:t>
      </w:r>
    </w:p>
    <w:p w:rsidR="00432540" w:rsidRPr="005A608E" w:rsidRDefault="005A608E">
      <w:pPr>
        <w:rPr>
          <w:b/>
          <w:u w:val="single"/>
        </w:rPr>
      </w:pPr>
      <w:r w:rsidRPr="005A608E">
        <w:rPr>
          <w:b/>
          <w:u w:val="single"/>
        </w:rPr>
        <w:t>Interview:</w:t>
      </w:r>
    </w:p>
    <w:p w:rsidR="007D2A8D" w:rsidRDefault="005A608E">
      <w:r w:rsidRPr="005A608E">
        <w:rPr>
          <w:u w:val="single"/>
        </w:rPr>
        <w:t>Erzieherin</w:t>
      </w:r>
      <w:r>
        <w:t xml:space="preserve">: </w:t>
      </w:r>
      <w:r w:rsidR="007D2A8D">
        <w:t>Was fandet Ihr gut an dem Weihbischof?</w:t>
      </w:r>
    </w:p>
    <w:p w:rsidR="007D2A8D" w:rsidRDefault="007D2A8D">
      <w:r w:rsidRPr="005A608E">
        <w:rPr>
          <w:u w:val="single"/>
        </w:rPr>
        <w:t>Amelie:</w:t>
      </w:r>
      <w:r>
        <w:t xml:space="preserve"> Der hatte voll den lustigen Namen!</w:t>
      </w:r>
    </w:p>
    <w:p w:rsidR="007D2A8D" w:rsidRDefault="005A608E">
      <w:r w:rsidRPr="005A608E">
        <w:rPr>
          <w:u w:val="single"/>
        </w:rPr>
        <w:t>Erzieherin:</w:t>
      </w:r>
      <w:r>
        <w:t xml:space="preserve"> </w:t>
      </w:r>
      <w:r w:rsidR="007D2A8D">
        <w:t>Wisst Ihr was ein Bischof ist?</w:t>
      </w:r>
    </w:p>
    <w:p w:rsidR="007D2A8D" w:rsidRDefault="007D2A8D">
      <w:r w:rsidRPr="005A608E">
        <w:rPr>
          <w:u w:val="single"/>
        </w:rPr>
        <w:t>Luca, Jonas:</w:t>
      </w:r>
      <w:r w:rsidR="00432540">
        <w:t xml:space="preserve"> </w:t>
      </w:r>
      <w:r>
        <w:t xml:space="preserve"> Klar, der ist der Arbeitskollege vom Nikolaus und</w:t>
      </w:r>
      <w:r w:rsidR="00432540">
        <w:t xml:space="preserve"> Martin. Aber die sind schon tot</w:t>
      </w:r>
      <w:r>
        <w:t>.</w:t>
      </w:r>
    </w:p>
    <w:p w:rsidR="007D2A8D" w:rsidRDefault="005A608E">
      <w:r w:rsidRPr="005A608E">
        <w:rPr>
          <w:u w:val="single"/>
        </w:rPr>
        <w:t>Erzieherin:</w:t>
      </w:r>
      <w:r>
        <w:t xml:space="preserve"> </w:t>
      </w:r>
      <w:r w:rsidR="007D2A8D">
        <w:t>Was macht ein Bischof?</w:t>
      </w:r>
    </w:p>
    <w:p w:rsidR="007D2A8D" w:rsidRDefault="007D2A8D">
      <w:r w:rsidRPr="005A608E">
        <w:rPr>
          <w:u w:val="single"/>
        </w:rPr>
        <w:t>Marlene, Oskar:</w:t>
      </w:r>
      <w:r>
        <w:t xml:space="preserve"> </w:t>
      </w:r>
      <w:r w:rsidR="00432540">
        <w:t xml:space="preserve"> </w:t>
      </w:r>
      <w:r>
        <w:t xml:space="preserve">Der passt auf uns auf und beschützt uns. Wir haben </w:t>
      </w:r>
      <w:r w:rsidR="00432540">
        <w:t xml:space="preserve"> dem Bischof gezeigt was er für eine Aufgabe hat.</w:t>
      </w:r>
    </w:p>
    <w:p w:rsidR="00432540" w:rsidRDefault="005A608E">
      <w:r w:rsidRPr="005A608E">
        <w:rPr>
          <w:u w:val="single"/>
        </w:rPr>
        <w:t>Erzieherin</w:t>
      </w:r>
      <w:r>
        <w:t xml:space="preserve">: </w:t>
      </w:r>
      <w:r w:rsidR="00432540">
        <w:t>Wie habt Ihr das gemacht?</w:t>
      </w:r>
    </w:p>
    <w:p w:rsidR="007D2A8D" w:rsidRDefault="00432540">
      <w:r>
        <w:t xml:space="preserve"> Wir haben Theater gespielt. </w:t>
      </w:r>
      <w:r w:rsidR="007D2A8D">
        <w:t xml:space="preserve">Wir waren Scharfe und </w:t>
      </w:r>
      <w:r>
        <w:t xml:space="preserve"> Emmi </w:t>
      </w:r>
      <w:r w:rsidR="007D2A8D">
        <w:t>der Hirte</w:t>
      </w:r>
      <w:r>
        <w:t>. Der Hirte</w:t>
      </w:r>
      <w:r w:rsidR="007D2A8D">
        <w:t xml:space="preserve"> hat auf uns aufgepasst. So </w:t>
      </w:r>
      <w:r w:rsidR="005A608E">
        <w:t>wie der Hirte auf die Scharfe aufpasst, pass</w:t>
      </w:r>
      <w:r w:rsidR="007D2A8D">
        <w:t>t der Bischof das mit uns.</w:t>
      </w:r>
    </w:p>
    <w:p w:rsidR="00432540" w:rsidRDefault="00432540">
      <w:r>
        <w:rPr>
          <w:noProof/>
          <w:lang w:eastAsia="de-DE"/>
        </w:rPr>
        <w:drawing>
          <wp:inline distT="0" distB="0" distL="0" distR="0">
            <wp:extent cx="5760720" cy="4319060"/>
            <wp:effectExtent l="0" t="0" r="0" b="5715"/>
            <wp:docPr id="2" name="Grafik 2" descr="D:\eigene Dateien\Desktop\Bischof 17\IMG_4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eigene Dateien\Desktop\Bischof 17\IMG_42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540" w:rsidRDefault="00432540">
      <w:bookmarkStart w:id="0" w:name="_GoBack"/>
      <w:r>
        <w:rPr>
          <w:noProof/>
          <w:lang w:eastAsia="de-DE"/>
        </w:rPr>
        <w:lastRenderedPageBreak/>
        <w:drawing>
          <wp:inline distT="0" distB="0" distL="0" distR="0">
            <wp:extent cx="4632189" cy="5743575"/>
            <wp:effectExtent l="0" t="0" r="0" b="0"/>
            <wp:docPr id="1" name="Grafik 1" descr="D:\eigene Dateien\Desktop\Bischof 17\IMG_4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igene Dateien\Desktop\Bischof 17\IMG_42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785" cy="574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325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8D"/>
    <w:rsid w:val="001776D9"/>
    <w:rsid w:val="00432540"/>
    <w:rsid w:val="00496ED4"/>
    <w:rsid w:val="005A608E"/>
    <w:rsid w:val="007814ED"/>
    <w:rsid w:val="007D2A8D"/>
    <w:rsid w:val="009443A3"/>
    <w:rsid w:val="00E6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25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2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Hubertus</dc:creator>
  <cp:lastModifiedBy>Hubertus</cp:lastModifiedBy>
  <cp:revision>3</cp:revision>
  <cp:lastPrinted>2017-11-16T12:54:00Z</cp:lastPrinted>
  <dcterms:created xsi:type="dcterms:W3CDTF">2017-12-13T10:53:00Z</dcterms:created>
  <dcterms:modified xsi:type="dcterms:W3CDTF">2017-12-13T10:56:00Z</dcterms:modified>
</cp:coreProperties>
</file>