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D3D" w:rsidRDefault="003D28B9">
      <w:r>
        <w:t>Fotos der Kita</w:t>
      </w:r>
    </w:p>
    <w:p w:rsidR="003D28B9" w:rsidRDefault="003D28B9">
      <w:r>
        <w:t>St. Martinsfeier in der Corona-Zeit mit Kindern aus einem Setting</w:t>
      </w:r>
    </w:p>
    <w:p w:rsidR="003D28B9" w:rsidRDefault="003D28B9">
      <w:r>
        <w:rPr>
          <w:noProof/>
          <w:lang w:eastAsia="de-DE"/>
        </w:rPr>
        <w:drawing>
          <wp:inline distT="0" distB="0" distL="0" distR="0">
            <wp:extent cx="5913210" cy="3324225"/>
            <wp:effectExtent l="0" t="0" r="0" b="0"/>
            <wp:docPr id="1" name="Grafik 1" descr="C:\Users\Peterek\Pictures\20201111_1046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ek\Pictures\20201111_104600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11" cy="33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9" w:rsidRDefault="003D28B9">
      <w:r>
        <w:t>Erntedankwortgottesdienst mit einem Setting in der Corona-Zeit</w:t>
      </w:r>
    </w:p>
    <w:p w:rsidR="003D28B9" w:rsidRDefault="003D28B9">
      <w:r>
        <w:rPr>
          <w:noProof/>
          <w:lang w:eastAsia="de-DE"/>
        </w:rPr>
        <w:drawing>
          <wp:inline distT="0" distB="0" distL="0" distR="0" wp14:anchorId="66893760" wp14:editId="391E5A8E">
            <wp:extent cx="5957891" cy="3971925"/>
            <wp:effectExtent l="0" t="0" r="5080" b="0"/>
            <wp:docPr id="2" name="Grafik 2" descr="C:\Users\Peterek\Pictures\Erntedank - Kita - 2020-10-01 (5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ek\Pictures\Erntedank - Kita - 2020-10-01 (5)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93" cy="39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9" w:rsidRDefault="003D28B9">
      <w:pPr>
        <w:rPr>
          <w:noProof/>
          <w:lang w:eastAsia="de-DE"/>
        </w:rPr>
      </w:pPr>
    </w:p>
    <w:p w:rsidR="003D28B9" w:rsidRDefault="003D28B9">
      <w:pPr>
        <w:rPr>
          <w:noProof/>
          <w:lang w:eastAsia="de-DE"/>
        </w:rPr>
      </w:pPr>
      <w:bookmarkStart w:id="0" w:name="_GoBack"/>
      <w:bookmarkEnd w:id="0"/>
    </w:p>
    <w:p w:rsidR="003D28B9" w:rsidRDefault="003D28B9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t xml:space="preserve">Unsere provisorischen Trennwände </w:t>
      </w:r>
    </w:p>
    <w:p w:rsidR="003D28B9" w:rsidRDefault="003D28B9">
      <w:r>
        <w:rPr>
          <w:noProof/>
          <w:lang w:eastAsia="de-DE"/>
        </w:rPr>
        <w:drawing>
          <wp:inline distT="0" distB="0" distL="0" distR="0">
            <wp:extent cx="2088319" cy="3714750"/>
            <wp:effectExtent l="0" t="0" r="7620" b="0"/>
            <wp:docPr id="4" name="Grafik 4" descr="C:\Users\Peterek\Pictures\20201027_1103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ek\Pictures\20201027_110330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19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9" w:rsidRDefault="003D28B9">
      <w:r>
        <w:t>Der Kartoffelkönig ist jedes Jahr dabei</w:t>
      </w:r>
    </w:p>
    <w:p w:rsidR="003D28B9" w:rsidRDefault="003D28B9">
      <w:r>
        <w:rPr>
          <w:noProof/>
          <w:lang w:eastAsia="de-DE"/>
        </w:rPr>
        <w:drawing>
          <wp:inline distT="0" distB="0" distL="0" distR="0" wp14:anchorId="31A759FF" wp14:editId="7C346BC4">
            <wp:extent cx="3312319" cy="4416424"/>
            <wp:effectExtent l="0" t="0" r="2540" b="3810"/>
            <wp:docPr id="5" name="Grafik 5" descr="C:\Users\Peterek\Pictures\2002817571_20191023_092356_833223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ek\Pictures\2002817571_20191023_092356_8332231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15" cy="44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8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B9"/>
    <w:rsid w:val="00350D3D"/>
    <w:rsid w:val="003D28B9"/>
    <w:rsid w:val="00A1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5F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15FC3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3D28B9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2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5F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15FC3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3D28B9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2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Peterek</dc:creator>
  <cp:lastModifiedBy>Peterek</cp:lastModifiedBy>
  <cp:revision>1</cp:revision>
  <dcterms:created xsi:type="dcterms:W3CDTF">2020-11-19T13:37:00Z</dcterms:created>
  <dcterms:modified xsi:type="dcterms:W3CDTF">2020-11-19T13:47:00Z</dcterms:modified>
</cp:coreProperties>
</file>