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F309" w14:textId="322BC418" w:rsidR="003375C6" w:rsidRDefault="00436902" w:rsidP="00642A4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9DA57E" wp14:editId="5B82834B">
                <wp:simplePos x="0" y="0"/>
                <wp:positionH relativeFrom="page">
                  <wp:posOffset>2715895</wp:posOffset>
                </wp:positionH>
                <wp:positionV relativeFrom="paragraph">
                  <wp:posOffset>3228340</wp:posOffset>
                </wp:positionV>
                <wp:extent cx="4094328" cy="5090160"/>
                <wp:effectExtent l="0" t="0" r="0" b="0"/>
                <wp:wrapNone/>
                <wp:docPr id="1831408563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328" cy="5090160"/>
                        </a:xfrm>
                        <a:custGeom>
                          <a:avLst/>
                          <a:gdLst>
                            <a:gd name="connsiteX0" fmla="*/ 0 w 4094328"/>
                            <a:gd name="connsiteY0" fmla="*/ 0 h 5090160"/>
                            <a:gd name="connsiteX1" fmla="*/ 4094328 w 4094328"/>
                            <a:gd name="connsiteY1" fmla="*/ 0 h 5090160"/>
                            <a:gd name="connsiteX2" fmla="*/ 4094328 w 4094328"/>
                            <a:gd name="connsiteY2" fmla="*/ 5090160 h 5090160"/>
                            <a:gd name="connsiteX3" fmla="*/ 0 w 4094328"/>
                            <a:gd name="connsiteY3" fmla="*/ 5090160 h 5090160"/>
                            <a:gd name="connsiteX4" fmla="*/ 0 w 4094328"/>
                            <a:gd name="connsiteY4" fmla="*/ 0 h 5090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94328" h="5090160" extrusionOk="0">
                              <a:moveTo>
                                <a:pt x="0" y="0"/>
                              </a:moveTo>
                              <a:cubicBezTo>
                                <a:pt x="1398886" y="118645"/>
                                <a:pt x="3681907" y="116012"/>
                                <a:pt x="4094328" y="0"/>
                              </a:cubicBezTo>
                              <a:cubicBezTo>
                                <a:pt x="3961446" y="2173438"/>
                                <a:pt x="4179279" y="2714443"/>
                                <a:pt x="4094328" y="5090160"/>
                              </a:cubicBezTo>
                              <a:cubicBezTo>
                                <a:pt x="3002149" y="5224760"/>
                                <a:pt x="467861" y="4932964"/>
                                <a:pt x="0" y="5090160"/>
                              </a:cubicBezTo>
                              <a:cubicBezTo>
                                <a:pt x="-20187" y="4323968"/>
                                <a:pt x="-152480" y="185104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0" cap="flat" cmpd="sng">
                          <a:noFill/>
                          <a:prstDash val="solid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0AAC00A" w14:textId="77777777" w:rsidR="008752C0" w:rsidRDefault="008752C0" w:rsidP="008752C0">
                            <w:pPr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</w:p>
                          <w:p w14:paraId="79708A80" w14:textId="1647BDA1" w:rsidR="008752C0" w:rsidRPr="008752C0" w:rsidRDefault="003375C6" w:rsidP="008752C0">
                            <w:pPr>
                              <w:rPr>
                                <w:rFonts w:ascii="ADLaM Display" w:hAnsi="ADLaM Display" w:cs="ADLaM Display"/>
                                <w:bCs/>
                                <w:color w:val="1B431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Cs/>
                                <w:color w:val="1B4319"/>
                                <w:sz w:val="40"/>
                                <w:szCs w:val="40"/>
                              </w:rPr>
                              <w:t xml:space="preserve">Zum </w:t>
                            </w:r>
                            <w:r w:rsidRPr="00436902">
                              <w:rPr>
                                <w:rFonts w:ascii="ADLaM Display" w:hAnsi="ADLaM Display" w:cs="ADLaM Display"/>
                                <w:bCs/>
                                <w:color w:val="806000" w:themeColor="accent4" w:themeShade="80"/>
                                <w:sz w:val="44"/>
                                <w:szCs w:val="44"/>
                              </w:rPr>
                              <w:t xml:space="preserve">1. August 2026 </w:t>
                            </w:r>
                            <w:r>
                              <w:rPr>
                                <w:rFonts w:ascii="ADLaM Display" w:hAnsi="ADLaM Display" w:cs="ADLaM Display"/>
                                <w:bCs/>
                                <w:color w:val="1B4319"/>
                                <w:sz w:val="40"/>
                                <w:szCs w:val="40"/>
                              </w:rPr>
                              <w:t xml:space="preserve">haben wir eine </w:t>
                            </w:r>
                            <w:r w:rsidRPr="00436902">
                              <w:rPr>
                                <w:rFonts w:ascii="ADLaM Display" w:hAnsi="ADLaM Display" w:cs="ADLaM Display"/>
                                <w:bCs/>
                                <w:color w:val="806000" w:themeColor="accent4" w:themeShade="80"/>
                                <w:sz w:val="40"/>
                                <w:szCs w:val="40"/>
                              </w:rPr>
                              <w:t>PIA- Stelle</w:t>
                            </w:r>
                            <w:r w:rsidR="008752C0" w:rsidRPr="00436902">
                              <w:rPr>
                                <w:rFonts w:ascii="ADLaM Display" w:hAnsi="ADLaM Display" w:cs="ADLaM Display"/>
                                <w:bCs/>
                                <w:color w:val="806000" w:themeColor="accent4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752C0" w:rsidRPr="008752C0">
                              <w:rPr>
                                <w:rFonts w:ascii="ADLaM Display" w:hAnsi="ADLaM Display" w:cs="ADLaM Display"/>
                                <w:bCs/>
                                <w:color w:val="1B4319"/>
                                <w:sz w:val="40"/>
                                <w:szCs w:val="40"/>
                              </w:rPr>
                              <w:t>zu vergeben</w:t>
                            </w:r>
                            <w:r w:rsidR="00436902">
                              <w:rPr>
                                <w:rFonts w:ascii="ADLaM Display" w:hAnsi="ADLaM Display" w:cs="ADLaM Display"/>
                                <w:bCs/>
                                <w:color w:val="1B4319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6D7E593E" w14:textId="3D570080" w:rsidR="008752C0" w:rsidRPr="00436902" w:rsidRDefault="008752C0" w:rsidP="008752C0">
                            <w:pPr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</w:pPr>
                            <w:r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Unser </w:t>
                            </w:r>
                            <w:r w:rsidR="003375C6"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teiloffenes </w:t>
                            </w:r>
                            <w:r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Konzept </w:t>
                            </w:r>
                            <w:r w:rsidR="003375C6"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mit sechs Funktionsräumen </w:t>
                            </w:r>
                            <w:r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ist </w:t>
                            </w:r>
                            <w:r w:rsidR="003375C6"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pädagogisch gut durchdacht</w:t>
                            </w:r>
                            <w:r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, das Team motiviert, Eltern und Kinder sind sehr sympathisch und das </w:t>
                            </w:r>
                            <w:r w:rsidR="003375C6"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Lernen &amp; </w:t>
                            </w:r>
                            <w:r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Arbeiten bei uns macht </w:t>
                            </w:r>
                            <w:r w:rsid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viel </w:t>
                            </w:r>
                            <w:r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Freude. </w:t>
                            </w:r>
                          </w:p>
                          <w:p w14:paraId="23328C65" w14:textId="77777777" w:rsidR="008752C0" w:rsidRPr="00436902" w:rsidRDefault="008752C0" w:rsidP="008752C0">
                            <w:pPr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</w:pPr>
                            <w:r w:rsidRPr="00436902">
                              <w:rPr>
                                <w:rFonts w:ascii="ADLaM Display" w:hAnsi="ADLaM Display" w:cs="ADLaM Display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Name:</w:t>
                            </w:r>
                            <w:r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ab/>
                              <w:t>Kita St. Bruno am Beethovenpark</w:t>
                            </w:r>
                          </w:p>
                          <w:p w14:paraId="6540D5AE" w14:textId="77777777" w:rsidR="008752C0" w:rsidRPr="00436902" w:rsidRDefault="008752C0" w:rsidP="008752C0">
                            <w:pPr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</w:pPr>
                            <w:r w:rsidRPr="00436902">
                              <w:rPr>
                                <w:rFonts w:ascii="ADLaM Display" w:hAnsi="ADLaM Display" w:cs="ADLaM Display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Adresse: </w:t>
                            </w:r>
                            <w:r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ab/>
                              <w:t>Neuenhöfer Allee 35, 50937 Köln</w:t>
                            </w:r>
                          </w:p>
                          <w:p w14:paraId="03526FFF" w14:textId="77777777" w:rsidR="008752C0" w:rsidRPr="00436902" w:rsidRDefault="008752C0" w:rsidP="008752C0">
                            <w:pPr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</w:pPr>
                            <w:r w:rsidRPr="00436902">
                              <w:rPr>
                                <w:rFonts w:ascii="ADLaM Display" w:hAnsi="ADLaM Display" w:cs="ADLaM Display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Telefon: </w:t>
                            </w:r>
                            <w:r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ab/>
                              <w:t>02 21 – 46 36 36</w:t>
                            </w:r>
                          </w:p>
                          <w:p w14:paraId="0C9F3FD0" w14:textId="77777777" w:rsidR="008752C0" w:rsidRPr="00436902" w:rsidRDefault="008752C0" w:rsidP="008752C0">
                            <w:pPr>
                              <w:rPr>
                                <w:rFonts w:ascii="Verdana" w:hAnsi="Verdana"/>
                                <w:color w:val="806000" w:themeColor="accent4" w:themeShade="80"/>
                              </w:rPr>
                            </w:pPr>
                            <w:r w:rsidRPr="00436902">
                              <w:rPr>
                                <w:rFonts w:ascii="ADLaM Display" w:hAnsi="ADLaM Display" w:cs="ADLaM Display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E- Mail:</w:t>
                            </w:r>
                            <w:r w:rsidRPr="00436902">
                              <w:rPr>
                                <w:rFonts w:ascii="ADLaM Display" w:hAnsi="ADLaM Display" w:cs="ADLaM Display"/>
                                <w:color w:val="806000" w:themeColor="accent4" w:themeShade="80"/>
                                <w:sz w:val="24"/>
                                <w:szCs w:val="24"/>
                              </w:rPr>
                              <w:tab/>
                            </w:r>
                            <w:hyperlink r:id="rId6" w:history="1">
                              <w:r w:rsidRPr="00436902">
                                <w:rPr>
                                  <w:rStyle w:val="Hyperlink"/>
                                  <w:rFonts w:ascii="Verdana" w:hAnsi="Verdana"/>
                                  <w:color w:val="806000" w:themeColor="accent4" w:themeShade="80"/>
                                  <w:sz w:val="24"/>
                                  <w:szCs w:val="24"/>
                                </w:rPr>
                                <w:t>kita.bab-sk@erzbistum-koeln.de</w:t>
                              </w:r>
                            </w:hyperlink>
                          </w:p>
                          <w:p w14:paraId="2CB50D89" w14:textId="77777777" w:rsidR="008752C0" w:rsidRDefault="0087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DA57E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213.85pt;margin-top:254.2pt;width:322.4pt;height:400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" filled="f" stroked="f" strokeweight="5pt">
                <v:stroke joinstyle="round"/>
                <v:textbox>
                  <w:txbxContent>
                    <w:p w14:paraId="60AAC00A" w14:textId="77777777" w:rsidR="008752C0" w:rsidRDefault="008752C0" w:rsidP="008752C0">
                      <w:pPr>
                        <w:rPr>
                          <w:rFonts w:ascii="Verdana" w:hAnsi="Verdana"/>
                          <w:b/>
                          <w:sz w:val="28"/>
                        </w:rPr>
                      </w:pPr>
                    </w:p>
                    <w:p w14:paraId="79708A80" w14:textId="1647BDA1" w:rsidR="008752C0" w:rsidRPr="008752C0" w:rsidRDefault="003375C6" w:rsidP="008752C0">
                      <w:pPr>
                        <w:rPr>
                          <w:rFonts w:ascii="ADLaM Display" w:hAnsi="ADLaM Display" w:cs="ADLaM Display"/>
                          <w:bCs/>
                          <w:color w:val="1B4319"/>
                          <w:sz w:val="40"/>
                          <w:szCs w:val="40"/>
                        </w:rPr>
                      </w:pPr>
                      <w:r>
                        <w:rPr>
                          <w:rFonts w:ascii="ADLaM Display" w:hAnsi="ADLaM Display" w:cs="ADLaM Display"/>
                          <w:bCs/>
                          <w:color w:val="1B4319"/>
                          <w:sz w:val="40"/>
                          <w:szCs w:val="40"/>
                        </w:rPr>
                        <w:t xml:space="preserve">Zum </w:t>
                      </w:r>
                      <w:r w:rsidRPr="00436902">
                        <w:rPr>
                          <w:rFonts w:ascii="ADLaM Display" w:hAnsi="ADLaM Display" w:cs="ADLaM Display"/>
                          <w:bCs/>
                          <w:color w:val="806000" w:themeColor="accent4" w:themeShade="80"/>
                          <w:sz w:val="44"/>
                          <w:szCs w:val="44"/>
                        </w:rPr>
                        <w:t xml:space="preserve">1. August 2026 </w:t>
                      </w:r>
                      <w:r>
                        <w:rPr>
                          <w:rFonts w:ascii="ADLaM Display" w:hAnsi="ADLaM Display" w:cs="ADLaM Display"/>
                          <w:bCs/>
                          <w:color w:val="1B4319"/>
                          <w:sz w:val="40"/>
                          <w:szCs w:val="40"/>
                        </w:rPr>
                        <w:t xml:space="preserve">haben wir eine </w:t>
                      </w:r>
                      <w:r w:rsidRPr="00436902">
                        <w:rPr>
                          <w:rFonts w:ascii="ADLaM Display" w:hAnsi="ADLaM Display" w:cs="ADLaM Display"/>
                          <w:bCs/>
                          <w:color w:val="806000" w:themeColor="accent4" w:themeShade="80"/>
                          <w:sz w:val="40"/>
                          <w:szCs w:val="40"/>
                        </w:rPr>
                        <w:t>PIA- Stelle</w:t>
                      </w:r>
                      <w:r w:rsidR="008752C0" w:rsidRPr="00436902">
                        <w:rPr>
                          <w:rFonts w:ascii="ADLaM Display" w:hAnsi="ADLaM Display" w:cs="ADLaM Display"/>
                          <w:bCs/>
                          <w:color w:val="806000" w:themeColor="accent4" w:themeShade="80"/>
                          <w:sz w:val="40"/>
                          <w:szCs w:val="40"/>
                        </w:rPr>
                        <w:t xml:space="preserve"> </w:t>
                      </w:r>
                      <w:r w:rsidR="008752C0" w:rsidRPr="008752C0">
                        <w:rPr>
                          <w:rFonts w:ascii="ADLaM Display" w:hAnsi="ADLaM Display" w:cs="ADLaM Display"/>
                          <w:bCs/>
                          <w:color w:val="1B4319"/>
                          <w:sz w:val="40"/>
                          <w:szCs w:val="40"/>
                        </w:rPr>
                        <w:t>zu vergeben</w:t>
                      </w:r>
                      <w:r w:rsidR="00436902">
                        <w:rPr>
                          <w:rFonts w:ascii="ADLaM Display" w:hAnsi="ADLaM Display" w:cs="ADLaM Display"/>
                          <w:bCs/>
                          <w:color w:val="1B4319"/>
                          <w:sz w:val="40"/>
                          <w:szCs w:val="40"/>
                        </w:rPr>
                        <w:t>:</w:t>
                      </w:r>
                    </w:p>
                    <w:p w14:paraId="6D7E593E" w14:textId="3D570080" w:rsidR="008752C0" w:rsidRPr="00436902" w:rsidRDefault="008752C0" w:rsidP="008752C0">
                      <w:pPr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</w:pPr>
                      <w:r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 xml:space="preserve">Unser </w:t>
                      </w:r>
                      <w:r w:rsidR="003375C6"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 xml:space="preserve">teiloffenes </w:t>
                      </w:r>
                      <w:r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 xml:space="preserve">Konzept </w:t>
                      </w:r>
                      <w:r w:rsidR="003375C6"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 xml:space="preserve">mit sechs Funktionsräumen </w:t>
                      </w:r>
                      <w:r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 xml:space="preserve">ist </w:t>
                      </w:r>
                      <w:r w:rsidR="003375C6"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>pädagogisch gut durchdacht</w:t>
                      </w:r>
                      <w:r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 xml:space="preserve">, das Team motiviert, Eltern und Kinder sind sehr sympathisch und das </w:t>
                      </w:r>
                      <w:r w:rsidR="003375C6"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 xml:space="preserve">Lernen &amp; </w:t>
                      </w:r>
                      <w:r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 xml:space="preserve">Arbeiten bei uns macht </w:t>
                      </w:r>
                      <w:r w:rsid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 xml:space="preserve">viel </w:t>
                      </w:r>
                      <w:r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 xml:space="preserve">Freude. </w:t>
                      </w:r>
                    </w:p>
                    <w:p w14:paraId="23328C65" w14:textId="77777777" w:rsidR="008752C0" w:rsidRPr="00436902" w:rsidRDefault="008752C0" w:rsidP="008752C0">
                      <w:pPr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</w:pPr>
                      <w:r w:rsidRPr="00436902">
                        <w:rPr>
                          <w:rFonts w:ascii="ADLaM Display" w:hAnsi="ADLaM Display" w:cs="ADLaM Display"/>
                          <w:color w:val="385623" w:themeColor="accent6" w:themeShade="80"/>
                          <w:sz w:val="28"/>
                          <w:szCs w:val="28"/>
                        </w:rPr>
                        <w:t>Name:</w:t>
                      </w:r>
                      <w:r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ab/>
                        <w:t>Kita St. Bruno am Beethovenpark</w:t>
                      </w:r>
                    </w:p>
                    <w:p w14:paraId="6540D5AE" w14:textId="77777777" w:rsidR="008752C0" w:rsidRPr="00436902" w:rsidRDefault="008752C0" w:rsidP="008752C0">
                      <w:pPr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</w:pPr>
                      <w:r w:rsidRPr="00436902">
                        <w:rPr>
                          <w:rFonts w:ascii="ADLaM Display" w:hAnsi="ADLaM Display" w:cs="ADLaM Display"/>
                          <w:color w:val="385623" w:themeColor="accent6" w:themeShade="80"/>
                          <w:sz w:val="28"/>
                          <w:szCs w:val="28"/>
                        </w:rPr>
                        <w:t xml:space="preserve">Adresse: </w:t>
                      </w:r>
                      <w:r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ab/>
                        <w:t>Neuenhöfer Allee 35, 50937 Köln</w:t>
                      </w:r>
                    </w:p>
                    <w:p w14:paraId="03526FFF" w14:textId="77777777" w:rsidR="008752C0" w:rsidRPr="00436902" w:rsidRDefault="008752C0" w:rsidP="008752C0">
                      <w:pPr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</w:pPr>
                      <w:r w:rsidRPr="00436902">
                        <w:rPr>
                          <w:rFonts w:ascii="ADLaM Display" w:hAnsi="ADLaM Display" w:cs="ADLaM Display"/>
                          <w:color w:val="385623" w:themeColor="accent6" w:themeShade="80"/>
                          <w:sz w:val="28"/>
                          <w:szCs w:val="28"/>
                        </w:rPr>
                        <w:t xml:space="preserve">Telefon: </w:t>
                      </w:r>
                      <w:r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8"/>
                          <w:szCs w:val="28"/>
                        </w:rPr>
                        <w:tab/>
                        <w:t>02 21 – 46 36 36</w:t>
                      </w:r>
                    </w:p>
                    <w:p w14:paraId="0C9F3FD0" w14:textId="77777777" w:rsidR="008752C0" w:rsidRPr="00436902" w:rsidRDefault="008752C0" w:rsidP="008752C0">
                      <w:pPr>
                        <w:rPr>
                          <w:rFonts w:ascii="Verdana" w:hAnsi="Verdana"/>
                          <w:color w:val="806000" w:themeColor="accent4" w:themeShade="80"/>
                        </w:rPr>
                      </w:pPr>
                      <w:r w:rsidRPr="00436902">
                        <w:rPr>
                          <w:rFonts w:ascii="ADLaM Display" w:hAnsi="ADLaM Display" w:cs="ADLaM Display"/>
                          <w:color w:val="385623" w:themeColor="accent6" w:themeShade="80"/>
                          <w:sz w:val="28"/>
                          <w:szCs w:val="28"/>
                        </w:rPr>
                        <w:t>E- Mail:</w:t>
                      </w:r>
                      <w:r w:rsidRPr="00436902">
                        <w:rPr>
                          <w:rFonts w:ascii="ADLaM Display" w:hAnsi="ADLaM Display" w:cs="ADLaM Display"/>
                          <w:color w:val="806000" w:themeColor="accent4" w:themeShade="80"/>
                          <w:sz w:val="24"/>
                          <w:szCs w:val="24"/>
                        </w:rPr>
                        <w:tab/>
                      </w:r>
                      <w:hyperlink r:id="rId7" w:history="1">
                        <w:r w:rsidRPr="00436902">
                          <w:rPr>
                            <w:rStyle w:val="Hyperlink"/>
                            <w:rFonts w:ascii="Verdana" w:hAnsi="Verdana"/>
                            <w:color w:val="806000" w:themeColor="accent4" w:themeShade="80"/>
                            <w:sz w:val="24"/>
                            <w:szCs w:val="24"/>
                          </w:rPr>
                          <w:t>kita.bab-sk@erzbistum-koeln.de</w:t>
                        </w:r>
                      </w:hyperlink>
                    </w:p>
                    <w:p w14:paraId="2CB50D89" w14:textId="77777777" w:rsidR="008752C0" w:rsidRDefault="008752C0"/>
                  </w:txbxContent>
                </v:textbox>
                <w10:wrap anchorx="page"/>
              </v:shape>
            </w:pict>
          </mc:Fallback>
        </mc:AlternateContent>
      </w:r>
      <w:r w:rsidR="00F01BF9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EBC5154" wp14:editId="188E24D6">
                <wp:simplePos x="0" y="0"/>
                <wp:positionH relativeFrom="page">
                  <wp:align>left</wp:align>
                </wp:positionH>
                <wp:positionV relativeFrom="paragraph">
                  <wp:posOffset>-977265</wp:posOffset>
                </wp:positionV>
                <wp:extent cx="7562850" cy="10932160"/>
                <wp:effectExtent l="0" t="0" r="6350" b="2540"/>
                <wp:wrapNone/>
                <wp:docPr id="182132179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932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F6EB2" id="Rechteck 3" o:spid="_x0000_s1026" style="position:absolute;margin-left:0;margin-top:-76.95pt;width:595.5pt;height:860.8pt;z-index:-25165926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" fillcolor="#d9e2f3 [660]" stroked="f" strokeweight="1pt">
                <w10:wrap anchorx="page"/>
              </v:rect>
            </w:pict>
          </mc:Fallback>
        </mc:AlternateContent>
      </w:r>
      <w:r w:rsidR="001F326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D8961C" wp14:editId="6B5D6EB8">
                <wp:simplePos x="0" y="0"/>
                <wp:positionH relativeFrom="margin">
                  <wp:posOffset>4764055</wp:posOffset>
                </wp:positionH>
                <wp:positionV relativeFrom="paragraph">
                  <wp:posOffset>-1339390</wp:posOffset>
                </wp:positionV>
                <wp:extent cx="1256096" cy="1256096"/>
                <wp:effectExtent l="0" t="0" r="1270" b="1270"/>
                <wp:wrapNone/>
                <wp:docPr id="509207044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96" cy="1256096"/>
                        </a:xfrm>
                        <a:prstGeom prst="ellipse">
                          <a:avLst/>
                        </a:prstGeom>
                        <a:solidFill>
                          <a:srgbClr val="1B43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E4C77" id="Ellipse 2" o:spid="_x0000_s1026" style="position:absolute;margin-left:375.1pt;margin-top:-105.45pt;width:98.9pt;height:98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" fillcolor="#1b4319" stroked="f" strokeweight="1pt">
                <v:stroke joinstyle="miter"/>
                <w10:wrap anchorx="margin"/>
              </v:oval>
            </w:pict>
          </mc:Fallback>
        </mc:AlternateContent>
      </w:r>
      <w:r w:rsidR="008752C0">
        <w:rPr>
          <w:noProof/>
        </w:rPr>
        <mc:AlternateContent>
          <mc:Choice Requires="wps">
            <w:drawing>
              <wp:anchor distT="0" distB="0" distL="114300" distR="114300" simplePos="0" relativeHeight="251663615" behindDoc="0" locked="0" layoutInCell="1" allowOverlap="1" wp14:anchorId="04A8BFF6" wp14:editId="2711D1C3">
                <wp:simplePos x="0" y="0"/>
                <wp:positionH relativeFrom="column">
                  <wp:posOffset>-579367</wp:posOffset>
                </wp:positionH>
                <wp:positionV relativeFrom="paragraph">
                  <wp:posOffset>-383457</wp:posOffset>
                </wp:positionV>
                <wp:extent cx="4975761" cy="1294410"/>
                <wp:effectExtent l="0" t="0" r="0" b="0"/>
                <wp:wrapNone/>
                <wp:docPr id="144725050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761" cy="1294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06FE7" w14:textId="67ADE01F" w:rsidR="008752C0" w:rsidRPr="001F326C" w:rsidRDefault="00436902">
                            <w:pPr>
                              <w:rPr>
                                <w:rFonts w:ascii="ADLaM Display" w:hAnsi="ADLaM Display" w:cs="ADLaM Display"/>
                                <w:color w:val="B6C2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B6C220"/>
                                <w:sz w:val="56"/>
                                <w:szCs w:val="56"/>
                              </w:rPr>
                              <w:t>Praxisintegrierte Ausbildungsstelle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8BFF6" id="Textfeld 7" o:spid="_x0000_s1027" type="#_x0000_t202" style="position:absolute;margin-left:-45.6pt;margin-top:-30.2pt;width:391.8pt;height:101.9pt;z-index:251663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" filled="f" stroked="f" strokeweight=".5pt">
                <v:textbox>
                  <w:txbxContent>
                    <w:p w14:paraId="16B06FE7" w14:textId="67ADE01F" w:rsidR="008752C0" w:rsidRPr="001F326C" w:rsidRDefault="00436902">
                      <w:pPr>
                        <w:rPr>
                          <w:rFonts w:ascii="ADLaM Display" w:hAnsi="ADLaM Display" w:cs="ADLaM Display"/>
                          <w:color w:val="B6C220"/>
                          <w:sz w:val="56"/>
                          <w:szCs w:val="56"/>
                        </w:rPr>
                      </w:pPr>
                      <w:r>
                        <w:rPr>
                          <w:rFonts w:ascii="ADLaM Display" w:hAnsi="ADLaM Display" w:cs="ADLaM Display"/>
                          <w:color w:val="B6C220"/>
                          <w:sz w:val="56"/>
                          <w:szCs w:val="56"/>
                        </w:rPr>
                        <w:t>Praxisintegrierte Ausbildungsstelle</w:t>
                      </w:r>
                    </w:p>
                  </w:txbxContent>
                </v:textbox>
              </v:shape>
            </w:pict>
          </mc:Fallback>
        </mc:AlternateContent>
      </w:r>
      <w:r w:rsidR="0029369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217843" wp14:editId="36DA2314">
                <wp:simplePos x="0" y="0"/>
                <wp:positionH relativeFrom="column">
                  <wp:posOffset>3129105</wp:posOffset>
                </wp:positionH>
                <wp:positionV relativeFrom="paragraph">
                  <wp:posOffset>-524382</wp:posOffset>
                </wp:positionV>
                <wp:extent cx="4344767" cy="1009650"/>
                <wp:effectExtent l="0" t="933450" r="0" b="933450"/>
                <wp:wrapNone/>
                <wp:docPr id="102031887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981">
                          <a:off x="0" y="0"/>
                          <a:ext cx="4344767" cy="1009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0E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6FF106" id="Rechteck: abgerundete Ecken 1" o:spid="_x0000_s1026" style="position:absolute;margin-left:246.4pt;margin-top:-41.3pt;width:342.1pt;height:79.5pt;rotation:-2191108fd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" fillcolor="#e0e872" stroked="f" strokeweight="1pt">
                <v:stroke joinstyle="miter"/>
              </v:roundrect>
            </w:pict>
          </mc:Fallback>
        </mc:AlternateContent>
      </w:r>
      <w:r w:rsidR="0029369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D32C78" wp14:editId="7B695BD0">
                <wp:simplePos x="0" y="0"/>
                <wp:positionH relativeFrom="column">
                  <wp:posOffset>4739974</wp:posOffset>
                </wp:positionH>
                <wp:positionV relativeFrom="paragraph">
                  <wp:posOffset>-292033</wp:posOffset>
                </wp:positionV>
                <wp:extent cx="3746486" cy="1277143"/>
                <wp:effectExtent l="0" t="685800" r="0" b="685165"/>
                <wp:wrapNone/>
                <wp:docPr id="1899829238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981">
                          <a:off x="0" y="0"/>
                          <a:ext cx="3746486" cy="127714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6C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A8971" id="Rechteck: abgerundete Ecken 1" o:spid="_x0000_s1026" style="position:absolute;margin-left:373.25pt;margin-top:-23pt;width:295pt;height:100.55pt;rotation:-219110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" fillcolor="#b6c220" stroked="f" strokeweight="1pt">
                <v:stroke joinstyle="miter"/>
              </v:roundrect>
            </w:pict>
          </mc:Fallback>
        </mc:AlternateContent>
      </w:r>
      <w:r w:rsidR="003375C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9C54CE" wp14:editId="38EDEC95">
                <wp:simplePos x="0" y="0"/>
                <wp:positionH relativeFrom="page">
                  <wp:align>right</wp:align>
                </wp:positionH>
                <wp:positionV relativeFrom="paragraph">
                  <wp:posOffset>8234045</wp:posOffset>
                </wp:positionV>
                <wp:extent cx="6431915" cy="723900"/>
                <wp:effectExtent l="0" t="0" r="0" b="0"/>
                <wp:wrapNone/>
                <wp:docPr id="1806166912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92179" w14:textId="4651E136" w:rsidR="008752C0" w:rsidRDefault="003375C6">
                            <w:pPr>
                              <w:rPr>
                                <w:rFonts w:ascii="Verdana" w:hAnsi="Verdana"/>
                                <w:color w:val="1B431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B4319"/>
                                <w:sz w:val="24"/>
                                <w:szCs w:val="24"/>
                              </w:rPr>
                              <w:t>Wenn Fragen sind, gerne anrufen oder Bewerbungsunterlagen einreichen.</w:t>
                            </w:r>
                          </w:p>
                          <w:p w14:paraId="2D5DDC8E" w14:textId="3BE39694" w:rsidR="003375C6" w:rsidRDefault="003375C6">
                            <w:r>
                              <w:rPr>
                                <w:rFonts w:ascii="Verdana" w:hAnsi="Verdana"/>
                                <w:color w:val="1B4319"/>
                                <w:sz w:val="24"/>
                                <w:szCs w:val="24"/>
                              </w:rPr>
                              <w:t>Ansprechperson ist Sandra Christina Witte (Leiterin der Kita &amp; Dipl. Psychologin)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C54CE" id="Textfeld 9" o:spid="_x0000_s1028" type="#_x0000_t202" style="position:absolute;margin-left:455.25pt;margin-top:648.35pt;width:506.45pt;height:57pt;z-index:2516951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" filled="f" stroked="f" strokeweight=".5pt">
                <v:textbox>
                  <w:txbxContent>
                    <w:p w14:paraId="21792179" w14:textId="4651E136" w:rsidR="008752C0" w:rsidRDefault="003375C6">
                      <w:pPr>
                        <w:rPr>
                          <w:rFonts w:ascii="Verdana" w:hAnsi="Verdana"/>
                          <w:color w:val="1B4319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color w:val="1B4319"/>
                          <w:sz w:val="24"/>
                          <w:szCs w:val="24"/>
                        </w:rPr>
                        <w:t>Wenn Fragen sind, gerne anrufen oder Bewerbungsunterlagen einreichen.</w:t>
                      </w:r>
                    </w:p>
                    <w:p w14:paraId="2D5DDC8E" w14:textId="3BE39694" w:rsidR="003375C6" w:rsidRDefault="003375C6">
                      <w:r>
                        <w:rPr>
                          <w:rFonts w:ascii="Verdana" w:hAnsi="Verdana"/>
                          <w:color w:val="1B4319"/>
                          <w:sz w:val="24"/>
                          <w:szCs w:val="24"/>
                        </w:rPr>
                        <w:t>Ansprechperson ist Sandra Christina Witte (Leiterin der Kita &amp; Dipl. Psychologin)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326C">
        <w:rPr>
          <w:noProof/>
        </w:rPr>
        <mc:AlternateContent>
          <mc:Choice Requires="wps">
            <w:drawing>
              <wp:anchor distT="0" distB="0" distL="114300" distR="114300" simplePos="0" relativeHeight="251693311" behindDoc="0" locked="0" layoutInCell="1" allowOverlap="1" wp14:anchorId="1B0AB157" wp14:editId="1FE760C1">
                <wp:simplePos x="0" y="0"/>
                <wp:positionH relativeFrom="column">
                  <wp:posOffset>-1149803</wp:posOffset>
                </wp:positionH>
                <wp:positionV relativeFrom="paragraph">
                  <wp:posOffset>7297051</wp:posOffset>
                </wp:positionV>
                <wp:extent cx="2829369" cy="271780"/>
                <wp:effectExtent l="0" t="781050" r="0" b="775970"/>
                <wp:wrapNone/>
                <wp:docPr id="1776543704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67251">
                          <a:off x="0" y="0"/>
                          <a:ext cx="2829369" cy="271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92FD0" id="Rechteck 11" o:spid="_x0000_s1026" style="position:absolute;margin-left:-90.55pt;margin-top:574.55pt;width:222.8pt;height:21.4pt;rotation:-2220304fd;z-index:251693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" fillcolor="#d9e2f3 [660]" stroked="f" strokeweight="1pt"/>
            </w:pict>
          </mc:Fallback>
        </mc:AlternateContent>
      </w:r>
      <w:r w:rsidR="001F326C">
        <w:rPr>
          <w:noProof/>
        </w:rPr>
        <mc:AlternateContent>
          <mc:Choice Requires="wps">
            <w:drawing>
              <wp:anchor distT="0" distB="0" distL="114300" distR="114300" simplePos="0" relativeHeight="251693183" behindDoc="0" locked="0" layoutInCell="1" allowOverlap="1" wp14:anchorId="2D5C369D" wp14:editId="59649669">
                <wp:simplePos x="0" y="0"/>
                <wp:positionH relativeFrom="column">
                  <wp:posOffset>-1147403</wp:posOffset>
                </wp:positionH>
                <wp:positionV relativeFrom="paragraph">
                  <wp:posOffset>7324042</wp:posOffset>
                </wp:positionV>
                <wp:extent cx="2256790" cy="129446"/>
                <wp:effectExtent l="0" t="628650" r="0" b="633095"/>
                <wp:wrapNone/>
                <wp:docPr id="106518062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67251">
                          <a:off x="0" y="0"/>
                          <a:ext cx="2256790" cy="129446"/>
                        </a:xfrm>
                        <a:prstGeom prst="rect">
                          <a:avLst/>
                        </a:prstGeom>
                        <a:solidFill>
                          <a:srgbClr val="1B43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A1041" id="Rechteck 11" o:spid="_x0000_s1026" style="position:absolute;margin-left:-90.35pt;margin-top:576.7pt;width:177.7pt;height:10.2pt;rotation:-2220304fd;z-index:251693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" fillcolor="#1b4319" stroked="f" strokeweight="1pt"/>
            </w:pict>
          </mc:Fallback>
        </mc:AlternateContent>
      </w:r>
      <w:r w:rsidR="001F326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5D49AB" wp14:editId="5D396FA1">
                <wp:simplePos x="0" y="0"/>
                <wp:positionH relativeFrom="column">
                  <wp:posOffset>6020414</wp:posOffset>
                </wp:positionH>
                <wp:positionV relativeFrom="paragraph">
                  <wp:posOffset>3134995</wp:posOffset>
                </wp:positionV>
                <wp:extent cx="1006103" cy="1006103"/>
                <wp:effectExtent l="0" t="0" r="3810" b="3810"/>
                <wp:wrapNone/>
                <wp:docPr id="2146858727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103" cy="1006103"/>
                        </a:xfrm>
                        <a:prstGeom prst="ellipse">
                          <a:avLst/>
                        </a:prstGeom>
                        <a:solidFill>
                          <a:srgbClr val="E0E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E779EF" id="Ellipse 2" o:spid="_x0000_s1026" style="position:absolute;margin-left:474.05pt;margin-top:246.85pt;width:79.2pt;height:7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" fillcolor="#e0e872" stroked="f" strokeweight="1pt">
                <v:stroke joinstyle="miter"/>
              </v:oval>
            </w:pict>
          </mc:Fallback>
        </mc:AlternateContent>
      </w:r>
      <w:r w:rsidR="001F326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B80D61" wp14:editId="08BBC607">
                <wp:simplePos x="0" y="0"/>
                <wp:positionH relativeFrom="leftMargin">
                  <wp:posOffset>6762750</wp:posOffset>
                </wp:positionH>
                <wp:positionV relativeFrom="paragraph">
                  <wp:posOffset>1917065</wp:posOffset>
                </wp:positionV>
                <wp:extent cx="571500" cy="571500"/>
                <wp:effectExtent l="0" t="0" r="0" b="0"/>
                <wp:wrapNone/>
                <wp:docPr id="758309708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B6C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BA8F64" id="Ellipse 2" o:spid="_x0000_s1026" style="position:absolute;margin-left:532.5pt;margin-top:150.95pt;width:45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" fillcolor="#b6c220" stroked="f" strokeweight="1pt">
                <v:stroke joinstyle="miter"/>
                <w10:wrap anchorx="margin"/>
              </v:oval>
            </w:pict>
          </mc:Fallback>
        </mc:AlternateContent>
      </w:r>
      <w:r w:rsidR="001F326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BD0257" wp14:editId="3E499D25">
                <wp:simplePos x="0" y="0"/>
                <wp:positionH relativeFrom="margin">
                  <wp:posOffset>5325479</wp:posOffset>
                </wp:positionH>
                <wp:positionV relativeFrom="paragraph">
                  <wp:posOffset>450490</wp:posOffset>
                </wp:positionV>
                <wp:extent cx="570016" cy="570016"/>
                <wp:effectExtent l="0" t="0" r="1905" b="1905"/>
                <wp:wrapNone/>
                <wp:docPr id="100913144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6" cy="570016"/>
                        </a:xfrm>
                        <a:prstGeom prst="ellipse">
                          <a:avLst/>
                        </a:prstGeom>
                        <a:solidFill>
                          <a:srgbClr val="1B43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B88E61" id="Ellipse 2" o:spid="_x0000_s1026" style="position:absolute;margin-left:419.35pt;margin-top:35.45pt;width:44.9pt;height:44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" fillcolor="#1b4319" stroked="f" strokeweight="1pt">
                <v:stroke joinstyle="miter"/>
                <w10:wrap anchorx="margin"/>
              </v:oval>
            </w:pict>
          </mc:Fallback>
        </mc:AlternateContent>
      </w:r>
      <w:r w:rsidR="001F326C">
        <w:rPr>
          <w:noProof/>
        </w:rPr>
        <mc:AlternateContent>
          <mc:Choice Requires="wps">
            <w:drawing>
              <wp:anchor distT="0" distB="0" distL="114300" distR="114300" simplePos="0" relativeHeight="251693951" behindDoc="0" locked="0" layoutInCell="1" allowOverlap="1" wp14:anchorId="4556F6B5" wp14:editId="41F7BA0E">
                <wp:simplePos x="0" y="0"/>
                <wp:positionH relativeFrom="margin">
                  <wp:posOffset>1115336</wp:posOffset>
                </wp:positionH>
                <wp:positionV relativeFrom="paragraph">
                  <wp:posOffset>7339744</wp:posOffset>
                </wp:positionV>
                <wp:extent cx="437322" cy="437322"/>
                <wp:effectExtent l="0" t="0" r="1270" b="1270"/>
                <wp:wrapNone/>
                <wp:docPr id="1728315307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437322"/>
                        </a:xfrm>
                        <a:prstGeom prst="ellipse">
                          <a:avLst/>
                        </a:prstGeom>
                        <a:solidFill>
                          <a:srgbClr val="E0E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358C9" id="Ellipse 2" o:spid="_x0000_s1026" style="position:absolute;margin-left:87.8pt;margin-top:577.95pt;width:34.45pt;height:34.45pt;z-index:2516939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" fillcolor="#e0e872" stroked="f" strokeweight="1pt">
                <v:stroke joinstyle="miter"/>
                <w10:wrap anchorx="margin"/>
              </v:oval>
            </w:pict>
          </mc:Fallback>
        </mc:AlternateContent>
      </w:r>
      <w:r w:rsidR="001F326C">
        <w:rPr>
          <w:noProof/>
        </w:rPr>
        <mc:AlternateContent>
          <mc:Choice Requires="wps">
            <w:drawing>
              <wp:anchor distT="0" distB="0" distL="114300" distR="114300" simplePos="0" relativeHeight="251693823" behindDoc="0" locked="0" layoutInCell="1" allowOverlap="1" wp14:anchorId="3CA189DC" wp14:editId="043323CA">
                <wp:simplePos x="0" y="0"/>
                <wp:positionH relativeFrom="margin">
                  <wp:align>left</wp:align>
                </wp:positionH>
                <wp:positionV relativeFrom="paragraph">
                  <wp:posOffset>7987863</wp:posOffset>
                </wp:positionV>
                <wp:extent cx="7451090" cy="1151906"/>
                <wp:effectExtent l="0" t="0" r="0" b="0"/>
                <wp:wrapNone/>
                <wp:docPr id="209696411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090" cy="115190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0E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AE16F" id="Rechteck: abgerundete Ecken 1" o:spid="_x0000_s1026" style="position:absolute;margin-left:0;margin-top:628.95pt;width:586.7pt;height:90.7pt;z-index:25169382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" fillcolor="#e0e872" stroked="f" strokeweight="1pt">
                <v:stroke joinstyle="miter"/>
                <w10:wrap anchorx="margin"/>
              </v:roundrect>
            </w:pict>
          </mc:Fallback>
        </mc:AlternateContent>
      </w:r>
      <w:r w:rsidR="00B770D2">
        <w:rPr>
          <w:noProof/>
        </w:rPr>
        <mc:AlternateContent>
          <mc:Choice Requires="wps">
            <w:drawing>
              <wp:anchor distT="0" distB="0" distL="114300" distR="114300" simplePos="0" relativeHeight="251695615" behindDoc="0" locked="0" layoutInCell="1" allowOverlap="1" wp14:anchorId="6FB127B7" wp14:editId="31459328">
                <wp:simplePos x="0" y="0"/>
                <wp:positionH relativeFrom="column">
                  <wp:posOffset>-627298</wp:posOffset>
                </wp:positionH>
                <wp:positionV relativeFrom="paragraph">
                  <wp:posOffset>1860195</wp:posOffset>
                </wp:positionV>
                <wp:extent cx="1938655" cy="1139825"/>
                <wp:effectExtent l="0" t="0" r="23495" b="593725"/>
                <wp:wrapNone/>
                <wp:docPr id="1273036012" name="Sprechblase: rechteckig mit abgerundeten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1139825"/>
                        </a:xfrm>
                        <a:prstGeom prst="wedgeRoundRectCallout">
                          <a:avLst>
                            <a:gd name="adj1" fmla="val 6063"/>
                            <a:gd name="adj2" fmla="val 97923"/>
                            <a:gd name="adj3" fmla="val 16667"/>
                          </a:avLst>
                        </a:prstGeom>
                        <a:solidFill>
                          <a:schemeClr val="bg1">
                            <a:alpha val="89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14D38" w14:textId="77777777" w:rsidR="009D29FB" w:rsidRDefault="009D29FB" w:rsidP="009D29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B127B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3" o:spid="_x0000_s1029" type="#_x0000_t62" style="position:absolute;margin-left:-49.4pt;margin-top:146.45pt;width:152.65pt;height:89.75pt;z-index:2516956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" adj="12110,31951" fillcolor="white [3212]" strokecolor="black [3213]" strokeweight="1pt">
                <v:fill opacity="58339f"/>
                <v:textbox>
                  <w:txbxContent>
                    <w:p w14:paraId="07814D38" w14:textId="77777777" w:rsidR="009D29FB" w:rsidRDefault="009D29FB" w:rsidP="009D29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770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47C9A" wp14:editId="5A72F588">
                <wp:simplePos x="0" y="0"/>
                <wp:positionH relativeFrom="leftMargin">
                  <wp:align>right</wp:align>
                </wp:positionH>
                <wp:positionV relativeFrom="paragraph">
                  <wp:posOffset>1156310</wp:posOffset>
                </wp:positionV>
                <wp:extent cx="323850" cy="323850"/>
                <wp:effectExtent l="0" t="0" r="0" b="0"/>
                <wp:wrapNone/>
                <wp:docPr id="137918123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rgbClr val="B6C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6D781C" id="Ellipse 2" o:spid="_x0000_s1026" style="position:absolute;margin-left:-25.7pt;margin-top:91.05pt;width:25.5pt;height:25.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" fillcolor="#b6c220" stroked="f" strokeweight="1pt">
                <v:stroke joinstyle="miter"/>
                <w10:wrap anchorx="margin"/>
              </v:oval>
            </w:pict>
          </mc:Fallback>
        </mc:AlternateContent>
      </w:r>
      <w:r w:rsidR="00B770D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E9306" wp14:editId="314542ED">
                <wp:simplePos x="0" y="0"/>
                <wp:positionH relativeFrom="leftMargin">
                  <wp:posOffset>-1785550</wp:posOffset>
                </wp:positionH>
                <wp:positionV relativeFrom="paragraph">
                  <wp:posOffset>2408900</wp:posOffset>
                </wp:positionV>
                <wp:extent cx="4314884" cy="542925"/>
                <wp:effectExtent l="0" t="1047750" r="0" b="1057275"/>
                <wp:wrapNone/>
                <wp:docPr id="202561901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981">
                          <a:off x="0" y="0"/>
                          <a:ext cx="4314884" cy="5429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6C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EA504" id="Rechteck: abgerundete Ecken 1" o:spid="_x0000_s1026" style="position:absolute;margin-left:-140.6pt;margin-top:189.7pt;width:339.75pt;height:42.75pt;rotation:-2191108fd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" fillcolor="#b6c220" stroked="f" strokeweight="1pt">
                <v:stroke joinstyle="miter"/>
                <w10:wrap anchorx="margin"/>
              </v:roundrect>
            </w:pict>
          </mc:Fallback>
        </mc:AlternateContent>
      </w:r>
      <w:r w:rsidR="00B770D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83C64C" wp14:editId="166B8266">
                <wp:simplePos x="0" y="0"/>
                <wp:positionH relativeFrom="column">
                  <wp:posOffset>-436130</wp:posOffset>
                </wp:positionH>
                <wp:positionV relativeFrom="paragraph">
                  <wp:posOffset>1990090</wp:posOffset>
                </wp:positionV>
                <wp:extent cx="1555668" cy="997527"/>
                <wp:effectExtent l="0" t="0" r="0" b="0"/>
                <wp:wrapNone/>
                <wp:docPr id="1117468230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668" cy="9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3F433" w14:textId="3350887C" w:rsidR="002B0FE1" w:rsidRPr="00B770D2" w:rsidRDefault="004D161E">
                            <w:pPr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</w:pPr>
                            <w:r w:rsidRPr="00B770D2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Wuff! Ich bin Bruno der Kita Hund</w:t>
                            </w:r>
                            <w:r w:rsidR="009D29FB" w:rsidRPr="00B770D2">
                              <w:rPr>
                                <w:rFonts w:ascii="Cooper Black" w:hAnsi="Cooper Black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3C64C" id="Textfeld 12" o:spid="_x0000_s1030" type="#_x0000_t202" style="position:absolute;margin-left:-34.35pt;margin-top:156.7pt;width:122.5pt;height:7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" filled="f" stroked="f" strokeweight=".5pt">
                <v:textbox>
                  <w:txbxContent>
                    <w:p w14:paraId="1FE3F433" w14:textId="3350887C" w:rsidR="002B0FE1" w:rsidRPr="00B770D2" w:rsidRDefault="004D161E">
                      <w:pPr>
                        <w:rPr>
                          <w:rFonts w:ascii="Cooper Black" w:hAnsi="Cooper Black"/>
                          <w:sz w:val="32"/>
                          <w:szCs w:val="32"/>
                        </w:rPr>
                      </w:pPr>
                      <w:r w:rsidRPr="00B770D2">
                        <w:rPr>
                          <w:rFonts w:ascii="Cooper Black" w:hAnsi="Cooper Black"/>
                          <w:sz w:val="32"/>
                          <w:szCs w:val="32"/>
                        </w:rPr>
                        <w:t>Wuff! Ich bin Bruno der Kita Hund</w:t>
                      </w:r>
                      <w:r w:rsidR="009D29FB" w:rsidRPr="00B770D2">
                        <w:rPr>
                          <w:rFonts w:ascii="Cooper Black" w:hAnsi="Cooper Black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D29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F9BE2C" wp14:editId="490E3C74">
                <wp:simplePos x="0" y="0"/>
                <wp:positionH relativeFrom="column">
                  <wp:posOffset>932567</wp:posOffset>
                </wp:positionH>
                <wp:positionV relativeFrom="paragraph">
                  <wp:posOffset>3139728</wp:posOffset>
                </wp:positionV>
                <wp:extent cx="533400" cy="533400"/>
                <wp:effectExtent l="0" t="0" r="0" b="0"/>
                <wp:wrapNone/>
                <wp:docPr id="29107926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ellipse">
                          <a:avLst/>
                        </a:prstGeom>
                        <a:solidFill>
                          <a:srgbClr val="E0E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78F59" id="Ellipse 2" o:spid="_x0000_s1026" style="position:absolute;margin-left:73.45pt;margin-top:247.2pt;width:42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" fillcolor="#e0e872" stroked="f" strokeweight="1pt">
                <v:stroke joinstyle="miter"/>
              </v:oval>
            </w:pict>
          </mc:Fallback>
        </mc:AlternateContent>
      </w:r>
      <w:r w:rsidR="002B0FE1">
        <w:rPr>
          <w:noProof/>
        </w:rPr>
        <w:drawing>
          <wp:anchor distT="0" distB="0" distL="114300" distR="114300" simplePos="0" relativeHeight="251693056" behindDoc="0" locked="0" layoutInCell="1" allowOverlap="1" wp14:anchorId="79A630BD" wp14:editId="2089867B">
            <wp:simplePos x="0" y="0"/>
            <wp:positionH relativeFrom="page">
              <wp:posOffset>-155608</wp:posOffset>
            </wp:positionH>
            <wp:positionV relativeFrom="paragraph">
              <wp:posOffset>7191602</wp:posOffset>
            </wp:positionV>
            <wp:extent cx="890683" cy="1062990"/>
            <wp:effectExtent l="85090" t="105410" r="90170" b="109220"/>
            <wp:wrapNone/>
            <wp:docPr id="650863392" name="Grafik 650863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0" t="82322" r="62808" b="1502"/>
                    <a:stretch/>
                  </pic:blipFill>
                  <pic:spPr bwMode="auto">
                    <a:xfrm rot="16909358">
                      <a:off x="0" y="0"/>
                      <a:ext cx="890683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FE1">
        <w:rPr>
          <w:noProof/>
        </w:rPr>
        <w:drawing>
          <wp:anchor distT="0" distB="0" distL="114300" distR="114300" simplePos="0" relativeHeight="251664127" behindDoc="0" locked="0" layoutInCell="1" allowOverlap="1" wp14:anchorId="0B56C7FA" wp14:editId="37EEDA2F">
            <wp:simplePos x="0" y="0"/>
            <wp:positionH relativeFrom="margin">
              <wp:posOffset>-3915875</wp:posOffset>
            </wp:positionH>
            <wp:positionV relativeFrom="paragraph">
              <wp:posOffset>1409192</wp:posOffset>
            </wp:positionV>
            <wp:extent cx="6781167" cy="6910797"/>
            <wp:effectExtent l="0" t="0" r="0" b="0"/>
            <wp:wrapNone/>
            <wp:docPr id="299961775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010" t="-39933" r="8945" b="-25261"/>
                    <a:stretch/>
                  </pic:blipFill>
                  <pic:spPr bwMode="auto">
                    <a:xfrm rot="755920">
                      <a:off x="0" y="0"/>
                      <a:ext cx="6787893" cy="6917651"/>
                    </a:xfrm>
                    <a:prstGeom prst="diamond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E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58BB50" wp14:editId="72336000">
                <wp:simplePos x="0" y="0"/>
                <wp:positionH relativeFrom="margin">
                  <wp:posOffset>1284869</wp:posOffset>
                </wp:positionH>
                <wp:positionV relativeFrom="paragraph">
                  <wp:posOffset>6003529</wp:posOffset>
                </wp:positionV>
                <wp:extent cx="495300" cy="495300"/>
                <wp:effectExtent l="0" t="0" r="0" b="0"/>
                <wp:wrapNone/>
                <wp:docPr id="1764765449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ellipse">
                          <a:avLst/>
                        </a:prstGeom>
                        <a:solidFill>
                          <a:srgbClr val="B6C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A5586" id="Ellipse 2" o:spid="_x0000_s1026" style="position:absolute;margin-left:101.15pt;margin-top:472.7pt;width:39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" fillcolor="#b6c220" stroked="f" strokeweight="1pt">
                <v:stroke joinstyle="miter"/>
                <w10:wrap anchorx="margin"/>
              </v:oval>
            </w:pict>
          </mc:Fallback>
        </mc:AlternateContent>
      </w:r>
      <w:r w:rsidR="002E1E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7AFE9" wp14:editId="20DFEA3A">
                <wp:simplePos x="0" y="0"/>
                <wp:positionH relativeFrom="page">
                  <wp:posOffset>-3570314</wp:posOffset>
                </wp:positionH>
                <wp:positionV relativeFrom="paragraph">
                  <wp:posOffset>4849384</wp:posOffset>
                </wp:positionV>
                <wp:extent cx="6527800" cy="3090743"/>
                <wp:effectExtent l="0" t="952500" r="0" b="948055"/>
                <wp:wrapNone/>
                <wp:docPr id="66791977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981">
                          <a:off x="0" y="0"/>
                          <a:ext cx="6527800" cy="309074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B43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B7D46" id="Rechteck: abgerundete Ecken 1" o:spid="_x0000_s1026" style="position:absolute;margin-left:-281.15pt;margin-top:381.85pt;width:514pt;height:243.35pt;rotation:-2191108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" fillcolor="#1b4319" stroked="f" strokeweight="1pt">
                <v:stroke joinstyle="miter"/>
                <w10:wrap anchorx="page"/>
              </v:roundrect>
            </w:pict>
          </mc:Fallback>
        </mc:AlternateContent>
      </w:r>
      <w:r w:rsidR="008752C0">
        <w:rPr>
          <w:noProof/>
        </w:rPr>
        <mc:AlternateContent>
          <mc:Choice Requires="wps">
            <w:drawing>
              <wp:anchor distT="0" distB="0" distL="114300" distR="114300" simplePos="0" relativeHeight="251693567" behindDoc="0" locked="0" layoutInCell="1" allowOverlap="1" wp14:anchorId="38FB9D80" wp14:editId="6B2039E8">
                <wp:simplePos x="0" y="0"/>
                <wp:positionH relativeFrom="column">
                  <wp:posOffset>-1555962</wp:posOffset>
                </wp:positionH>
                <wp:positionV relativeFrom="paragraph">
                  <wp:posOffset>7718150</wp:posOffset>
                </wp:positionV>
                <wp:extent cx="3626485" cy="1176306"/>
                <wp:effectExtent l="0" t="685800" r="0" b="690880"/>
                <wp:wrapNone/>
                <wp:docPr id="454106547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981">
                          <a:off x="0" y="0"/>
                          <a:ext cx="3626485" cy="117630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B6C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2783E" id="Rechteck: abgerundete Ecken 1" o:spid="_x0000_s1026" style="position:absolute;margin-left:-122.5pt;margin-top:607.75pt;width:285.55pt;height:92.6pt;rotation:-2191108fd;z-index:251693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" fillcolor="#b6c220" stroked="f" strokeweight="1pt">
                <v:stroke joinstyle="miter"/>
              </v:roundrect>
            </w:pict>
          </mc:Fallback>
        </mc:AlternateContent>
      </w:r>
      <w:r w:rsidR="008752C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376BCA" wp14:editId="69B77177">
                <wp:simplePos x="0" y="0"/>
                <wp:positionH relativeFrom="margin">
                  <wp:posOffset>5387302</wp:posOffset>
                </wp:positionH>
                <wp:positionV relativeFrom="paragraph">
                  <wp:posOffset>6815455</wp:posOffset>
                </wp:positionV>
                <wp:extent cx="952500" cy="952500"/>
                <wp:effectExtent l="0" t="0" r="0" b="0"/>
                <wp:wrapNone/>
                <wp:docPr id="1044616459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52500"/>
                        </a:xfrm>
                        <a:prstGeom prst="ellipse">
                          <a:avLst/>
                        </a:prstGeom>
                        <a:solidFill>
                          <a:srgbClr val="1B43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98B8B" id="Ellipse 2" o:spid="_x0000_s1026" style="position:absolute;margin-left:424.2pt;margin-top:536.65pt;width:75pt;height: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" fillcolor="#1b4319" stroked="f" strokeweight="1pt">
                <v:stroke joinstyle="miter"/>
                <w10:wrap anchorx="margin"/>
              </v:oval>
            </w:pict>
          </mc:Fallback>
        </mc:AlternateContent>
      </w:r>
      <w:r w:rsidR="008752C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4A7064" wp14:editId="22E02AE7">
                <wp:simplePos x="0" y="0"/>
                <wp:positionH relativeFrom="rightMargin">
                  <wp:posOffset>214062</wp:posOffset>
                </wp:positionH>
                <wp:positionV relativeFrom="paragraph">
                  <wp:posOffset>5632128</wp:posOffset>
                </wp:positionV>
                <wp:extent cx="495300" cy="495300"/>
                <wp:effectExtent l="0" t="0" r="0" b="0"/>
                <wp:wrapNone/>
                <wp:docPr id="2139800169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ellipse">
                          <a:avLst/>
                        </a:prstGeom>
                        <a:solidFill>
                          <a:srgbClr val="B6C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805FD" id="Ellipse 2" o:spid="_x0000_s1026" style="position:absolute;margin-left:16.85pt;margin-top:443.45pt;width:39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" fillcolor="#b6c220" stroked="f" strokeweight="1pt">
                <v:stroke joinstyle="miter"/>
                <w10:wrap anchorx="margin"/>
              </v:oval>
            </w:pict>
          </mc:Fallback>
        </mc:AlternateContent>
      </w:r>
      <w:r w:rsidR="008752C0">
        <w:rPr>
          <w:noProof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1882C224" wp14:editId="30B24E76">
                <wp:simplePos x="0" y="0"/>
                <wp:positionH relativeFrom="column">
                  <wp:posOffset>-2135353</wp:posOffset>
                </wp:positionH>
                <wp:positionV relativeFrom="paragraph">
                  <wp:posOffset>3731702</wp:posOffset>
                </wp:positionV>
                <wp:extent cx="2517777" cy="1009650"/>
                <wp:effectExtent l="0" t="419100" r="0" b="419100"/>
                <wp:wrapNone/>
                <wp:docPr id="81383912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3981">
                          <a:off x="0" y="0"/>
                          <a:ext cx="2517777" cy="1009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0E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A53B07" id="Rechteck: abgerundete Ecken 1" o:spid="_x0000_s1026" style="position:absolute;margin-left:-168.15pt;margin-top:293.85pt;width:198.25pt;height:79.5pt;rotation:-2191108fd;z-index:2516638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" fillcolor="#e0e872" stroked="f" strokeweight="1pt">
                <v:stroke joinstyle="miter"/>
              </v:roundrect>
            </w:pict>
          </mc:Fallback>
        </mc:AlternateContent>
      </w:r>
      <w:r w:rsidR="008752C0">
        <w:rPr>
          <w:noProof/>
        </w:rPr>
        <w:drawing>
          <wp:anchor distT="0" distB="0" distL="114300" distR="114300" simplePos="0" relativeHeight="251679744" behindDoc="0" locked="0" layoutInCell="1" allowOverlap="1" wp14:anchorId="30D86DF8" wp14:editId="5212B17A">
            <wp:simplePos x="0" y="0"/>
            <wp:positionH relativeFrom="page">
              <wp:posOffset>2319627</wp:posOffset>
            </wp:positionH>
            <wp:positionV relativeFrom="paragraph">
              <wp:posOffset>128251</wp:posOffset>
            </wp:positionV>
            <wp:extent cx="4844955" cy="3863541"/>
            <wp:effectExtent l="0" t="0" r="0" b="0"/>
            <wp:wrapNone/>
            <wp:docPr id="102653267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955" cy="386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75C6" w:rsidSect="00FB51A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23C7" w14:textId="77777777" w:rsidR="004D663D" w:rsidRDefault="004D663D" w:rsidP="00966CB8">
      <w:pPr>
        <w:spacing w:after="0" w:line="240" w:lineRule="auto"/>
      </w:pPr>
      <w:r>
        <w:separator/>
      </w:r>
    </w:p>
  </w:endnote>
  <w:endnote w:type="continuationSeparator" w:id="0">
    <w:p w14:paraId="4D83D3C8" w14:textId="77777777" w:rsidR="004D663D" w:rsidRDefault="004D663D" w:rsidP="0096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95D4" w14:textId="77777777" w:rsidR="004D663D" w:rsidRDefault="004D663D" w:rsidP="00966CB8">
      <w:pPr>
        <w:spacing w:after="0" w:line="240" w:lineRule="auto"/>
      </w:pPr>
      <w:r>
        <w:separator/>
      </w:r>
    </w:p>
  </w:footnote>
  <w:footnote w:type="continuationSeparator" w:id="0">
    <w:p w14:paraId="0998E2E3" w14:textId="77777777" w:rsidR="004D663D" w:rsidRDefault="004D663D" w:rsidP="00966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40"/>
    <w:rsid w:val="00014CD9"/>
    <w:rsid w:val="00040272"/>
    <w:rsid w:val="00054820"/>
    <w:rsid w:val="000A7682"/>
    <w:rsid w:val="000B79C1"/>
    <w:rsid w:val="0013565D"/>
    <w:rsid w:val="001D4109"/>
    <w:rsid w:val="001F326C"/>
    <w:rsid w:val="0029369E"/>
    <w:rsid w:val="002B0FE1"/>
    <w:rsid w:val="002B2218"/>
    <w:rsid w:val="002E1E84"/>
    <w:rsid w:val="00327589"/>
    <w:rsid w:val="003354F6"/>
    <w:rsid w:val="003375C6"/>
    <w:rsid w:val="00436902"/>
    <w:rsid w:val="0044599F"/>
    <w:rsid w:val="004D161E"/>
    <w:rsid w:val="004D663D"/>
    <w:rsid w:val="00502525"/>
    <w:rsid w:val="00515E39"/>
    <w:rsid w:val="005666E4"/>
    <w:rsid w:val="005D7176"/>
    <w:rsid w:val="00642A40"/>
    <w:rsid w:val="00694A24"/>
    <w:rsid w:val="0070257A"/>
    <w:rsid w:val="00784719"/>
    <w:rsid w:val="007E4C48"/>
    <w:rsid w:val="008752C0"/>
    <w:rsid w:val="00966CB8"/>
    <w:rsid w:val="009D29FB"/>
    <w:rsid w:val="00B770D2"/>
    <w:rsid w:val="00C14263"/>
    <w:rsid w:val="00D848E0"/>
    <w:rsid w:val="00E52067"/>
    <w:rsid w:val="00F01BF9"/>
    <w:rsid w:val="00F455C9"/>
    <w:rsid w:val="00F54187"/>
    <w:rsid w:val="00F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5E586"/>
  <w15:chartTrackingRefBased/>
  <w15:docId w15:val="{7C2DD662-3B48-49DB-B2F0-2B7E2877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66C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6CB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6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6CB8"/>
  </w:style>
  <w:style w:type="paragraph" w:styleId="Fuzeile">
    <w:name w:val="footer"/>
    <w:basedOn w:val="Standard"/>
    <w:link w:val="FuzeileZchn"/>
    <w:uiPriority w:val="99"/>
    <w:unhideWhenUsed/>
    <w:rsid w:val="00966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6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kita.bab-sk@erzbistum-koel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a.bab-sk@erzbistum-koel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Koeln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Witte, Sandra - 53025 KGV Sülz/Klettenberg</dc:creator>
  <cp:keywords/>
  <dc:description/>
  <cp:lastModifiedBy>Witte, Sandra - 53025 KGV Sülz/Klettenberg</cp:lastModifiedBy>
  <cp:revision>4</cp:revision>
  <cp:lastPrinted>2026-06-02T10:28:00Z</cp:lastPrinted>
  <dcterms:created xsi:type="dcterms:W3CDTF">2026-01-16T15:11:00Z</dcterms:created>
  <dcterms:modified xsi:type="dcterms:W3CDTF">2026-06-02T10:28:00Z</dcterms:modified>
</cp:coreProperties>
</file>